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40B" w:rsidRDefault="00761DFB" w:rsidP="007D1A36">
      <w:pPr>
        <w:pStyle w:val="xxmsonormal"/>
        <w:shd w:val="clear" w:color="auto" w:fill="FFFFFF"/>
        <w:rPr>
          <w:rFonts w:eastAsia="Times New Roman"/>
          <w:b/>
          <w:color w:val="FF0000"/>
          <w:sz w:val="36"/>
        </w:rPr>
      </w:pPr>
      <w:r>
        <w:rPr>
          <w:rFonts w:eastAsia="Times New Roman"/>
          <w:b/>
          <w:color w:val="FF0000"/>
          <w:sz w:val="36"/>
        </w:rPr>
        <w:t>В заявке участник предоставляет конкретное наименование и конкретные характеристики, предлагаемого к поставке оборудования, прикладывает карточку организации с реквизитами.</w:t>
      </w:r>
    </w:p>
    <w:p w:rsidR="00A945D0" w:rsidRPr="00B9693E" w:rsidRDefault="00A945D0" w:rsidP="00EA3D7D">
      <w:pPr>
        <w:pStyle w:val="xxmsonormal"/>
        <w:shd w:val="clear" w:color="auto" w:fill="FFFFFF"/>
        <w:ind w:right="401"/>
        <w:rPr>
          <w:rFonts w:asciiTheme="minorHAnsi" w:hAnsiTheme="minorHAnsi" w:cstheme="minorHAnsi"/>
          <w:b/>
          <w:bCs/>
          <w:sz w:val="22"/>
          <w:szCs w:val="22"/>
        </w:rPr>
      </w:pPr>
    </w:p>
    <w:p w:rsidR="00737753" w:rsidRPr="00737753" w:rsidRDefault="00737753" w:rsidP="00737753">
      <w:pPr>
        <w:tabs>
          <w:tab w:val="left" w:pos="1440"/>
          <w:tab w:val="left" w:pos="1843"/>
        </w:tabs>
        <w:ind w:left="851" w:right="401" w:hanging="284"/>
        <w:jc w:val="center"/>
        <w:rPr>
          <w:rFonts w:ascii="Times New Roman" w:hAnsi="Times New Roman" w:cs="Times New Roman"/>
        </w:rPr>
      </w:pPr>
      <w:r w:rsidRPr="00737753">
        <w:rPr>
          <w:rFonts w:ascii="Times New Roman" w:hAnsi="Times New Roman" w:cs="Times New Roman"/>
        </w:rPr>
        <w:t>Техническое задание</w:t>
      </w:r>
    </w:p>
    <w:p w:rsidR="00EA3D7D" w:rsidRDefault="00EA3D7D" w:rsidP="00EA3D7D">
      <w:pPr>
        <w:shd w:val="clear" w:color="auto" w:fill="FFFFFF"/>
        <w:spacing w:after="180" w:line="480" w:lineRule="atLeast"/>
        <w:textAlignment w:val="baseline"/>
        <w:outlineLvl w:val="0"/>
        <w:rPr>
          <w:rFonts w:ascii="Times New Roman" w:eastAsia="Times New Roman" w:hAnsi="Times New Roman" w:cs="Times New Roman"/>
          <w:color w:val="363A47"/>
          <w:spacing w:val="3"/>
          <w:kern w:val="36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363A47"/>
          <w:spacing w:val="3"/>
          <w:kern w:val="36"/>
          <w:sz w:val="28"/>
          <w:szCs w:val="28"/>
          <w:u w:val="single"/>
        </w:rPr>
        <w:t xml:space="preserve">Кресло </w:t>
      </w:r>
      <w:proofErr w:type="spellStart"/>
      <w:r>
        <w:rPr>
          <w:rFonts w:ascii="Times New Roman" w:eastAsia="Times New Roman" w:hAnsi="Times New Roman" w:cs="Times New Roman"/>
          <w:color w:val="363A47"/>
          <w:spacing w:val="3"/>
          <w:kern w:val="36"/>
          <w:sz w:val="28"/>
          <w:szCs w:val="28"/>
          <w:u w:val="single"/>
        </w:rPr>
        <w:t>VT_Chairman</w:t>
      </w:r>
      <w:proofErr w:type="spellEnd"/>
      <w:r>
        <w:rPr>
          <w:rFonts w:ascii="Times New Roman" w:eastAsia="Times New Roman" w:hAnsi="Times New Roman" w:cs="Times New Roman"/>
          <w:color w:val="363A47"/>
          <w:spacing w:val="3"/>
          <w:kern w:val="36"/>
          <w:sz w:val="28"/>
          <w:szCs w:val="28"/>
          <w:u w:val="single"/>
        </w:rPr>
        <w:t xml:space="preserve"> 794 хром </w:t>
      </w:r>
      <w:proofErr w:type="spellStart"/>
      <w:r>
        <w:rPr>
          <w:rFonts w:ascii="Times New Roman" w:eastAsia="Times New Roman" w:hAnsi="Times New Roman" w:cs="Times New Roman"/>
          <w:color w:val="363A47"/>
          <w:spacing w:val="3"/>
          <w:kern w:val="36"/>
          <w:sz w:val="28"/>
          <w:szCs w:val="28"/>
          <w:u w:val="single"/>
        </w:rPr>
        <w:t>экокожа</w:t>
      </w:r>
      <w:proofErr w:type="spellEnd"/>
      <w:r>
        <w:rPr>
          <w:rFonts w:ascii="Times New Roman" w:eastAsia="Times New Roman" w:hAnsi="Times New Roman" w:cs="Times New Roman"/>
          <w:color w:val="363A47"/>
          <w:spacing w:val="3"/>
          <w:kern w:val="36"/>
          <w:sz w:val="28"/>
          <w:szCs w:val="28"/>
          <w:u w:val="single"/>
        </w:rPr>
        <w:t xml:space="preserve"> светло-бежевая</w:t>
      </w:r>
    </w:p>
    <w:p w:rsidR="00EA3D7D" w:rsidRDefault="00EA3D7D" w:rsidP="00EA3D7D">
      <w:pPr>
        <w:shd w:val="clear" w:color="auto" w:fill="FFFFFF"/>
        <w:textAlignment w:val="baseline"/>
        <w:rPr>
          <w:rFonts w:ascii="Times New Roman" w:eastAsiaTheme="minorHAnsi" w:hAnsi="Times New Roman" w:cs="Times New Roman"/>
          <w:color w:val="6D778B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6D778B"/>
          <w:sz w:val="28"/>
          <w:szCs w:val="28"/>
        </w:rPr>
        <w:t xml:space="preserve">Торговая марка </w:t>
      </w:r>
      <w:proofErr w:type="spellStart"/>
      <w:r w:rsidRPr="00EA3D7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Chairman</w:t>
      </w:r>
      <w:proofErr w:type="spellEnd"/>
    </w:p>
    <w:tbl>
      <w:tblPr>
        <w:tblStyle w:val="a6"/>
        <w:tblpPr w:leftFromText="180" w:rightFromText="180" w:vertAnchor="text" w:horzAnchor="margin" w:tblpY="173"/>
        <w:tblW w:w="0" w:type="auto"/>
        <w:tblLook w:val="04A0" w:firstRow="1" w:lastRow="0" w:firstColumn="1" w:lastColumn="0" w:noHBand="0" w:noVBand="1"/>
      </w:tblPr>
      <w:tblGrid>
        <w:gridCol w:w="5479"/>
        <w:gridCol w:w="5203"/>
      </w:tblGrid>
      <w:tr w:rsidR="00EA3D7D" w:rsidTr="00EA3D7D">
        <w:tc>
          <w:tcPr>
            <w:tcW w:w="10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pStyle w:val="6"/>
              <w:spacing w:before="60" w:after="60" w:line="360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363A4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3A47"/>
                <w:sz w:val="28"/>
                <w:szCs w:val="28"/>
              </w:rPr>
              <w:t>Материал</w:t>
            </w:r>
          </w:p>
        </w:tc>
      </w:tr>
      <w:tr w:rsidR="00EA3D7D" w:rsidTr="00EA3D7D"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pStyle w:val="6"/>
              <w:spacing w:before="60" w:after="60" w:line="360" w:lineRule="atLeast"/>
              <w:textAlignment w:val="baseline"/>
              <w:outlineLvl w:val="5"/>
              <w:rPr>
                <w:rFonts w:ascii="Times New Roman" w:hAnsi="Times New Roman" w:cs="Times New Roman"/>
                <w:b/>
                <w:bCs/>
                <w:color w:val="363A4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6D778B"/>
                <w:sz w:val="28"/>
                <w:szCs w:val="28"/>
              </w:rPr>
              <w:t>Материал обивки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pStyle w:val="6"/>
              <w:spacing w:before="60" w:after="60" w:line="360" w:lineRule="atLeast"/>
              <w:textAlignment w:val="baseline"/>
              <w:outlineLvl w:val="5"/>
              <w:rPr>
                <w:rFonts w:ascii="Times New Roman" w:hAnsi="Times New Roman" w:cs="Times New Roman"/>
                <w:b/>
                <w:bCs/>
                <w:color w:val="363A47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</w:rPr>
              <w:t>экокожа</w:t>
            </w:r>
            <w:proofErr w:type="spellEnd"/>
          </w:p>
        </w:tc>
      </w:tr>
      <w:tr w:rsidR="00EA3D7D" w:rsidTr="00EA3D7D"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pStyle w:val="6"/>
              <w:spacing w:before="60" w:after="60" w:line="360" w:lineRule="atLeast"/>
              <w:textAlignment w:val="baseline"/>
              <w:outlineLvl w:val="5"/>
              <w:rPr>
                <w:rFonts w:ascii="Times New Roman" w:hAnsi="Times New Roman" w:cs="Times New Roman"/>
                <w:b/>
                <w:bCs/>
                <w:color w:val="363A4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6D778B"/>
                <w:sz w:val="28"/>
                <w:szCs w:val="28"/>
              </w:rPr>
              <w:t>Материал крестовины</w:t>
            </w:r>
            <w:r>
              <w:rPr>
                <w:rFonts w:ascii="Times New Roman" w:hAnsi="Times New Roman" w:cs="Times New Roman"/>
                <w:color w:val="6D778B"/>
                <w:sz w:val="28"/>
                <w:szCs w:val="28"/>
              </w:rPr>
              <w:t xml:space="preserve">       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6D778B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</w:rPr>
              <w:t>металл</w:t>
            </w:r>
          </w:p>
        </w:tc>
      </w:tr>
      <w:tr w:rsidR="00EA3D7D" w:rsidTr="00EA3D7D">
        <w:tc>
          <w:tcPr>
            <w:tcW w:w="10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pStyle w:val="6"/>
              <w:spacing w:before="60" w:after="60" w:line="360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363A4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3A47"/>
                <w:sz w:val="28"/>
                <w:szCs w:val="28"/>
              </w:rPr>
              <w:t>Общие характеристики</w:t>
            </w:r>
          </w:p>
        </w:tc>
      </w:tr>
      <w:tr w:rsidR="00EA3D7D" w:rsidTr="00EA3D7D"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pStyle w:val="6"/>
              <w:spacing w:before="60" w:after="60" w:line="360" w:lineRule="atLeast"/>
              <w:textAlignment w:val="baseline"/>
              <w:outlineLvl w:val="5"/>
              <w:rPr>
                <w:rFonts w:ascii="Times New Roman" w:hAnsi="Times New Roman" w:cs="Times New Roman"/>
                <w:b/>
                <w:bCs/>
                <w:color w:val="363A4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6D778B"/>
                <w:sz w:val="28"/>
                <w:szCs w:val="28"/>
              </w:rPr>
              <w:t>Цвет обивки</w:t>
            </w:r>
            <w:r>
              <w:rPr>
                <w:rFonts w:ascii="Times New Roman" w:hAnsi="Times New Roman" w:cs="Times New Roman"/>
                <w:color w:val="6D778B"/>
                <w:sz w:val="28"/>
                <w:szCs w:val="28"/>
              </w:rPr>
              <w:t xml:space="preserve">        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color w:val="6D778B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</w:rPr>
              <w:t>светло-бежевый</w:t>
            </w:r>
          </w:p>
        </w:tc>
      </w:tr>
      <w:tr w:rsidR="00EA3D7D" w:rsidTr="00EA3D7D"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pStyle w:val="6"/>
              <w:spacing w:before="60" w:after="60" w:line="360" w:lineRule="atLeast"/>
              <w:textAlignment w:val="baseline"/>
              <w:outlineLvl w:val="5"/>
              <w:rPr>
                <w:rFonts w:ascii="Times New Roman" w:hAnsi="Times New Roman" w:cs="Times New Roman"/>
                <w:b/>
                <w:bCs/>
                <w:color w:val="363A4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6D778B"/>
                <w:sz w:val="28"/>
                <w:szCs w:val="28"/>
              </w:rPr>
              <w:t>Максимальная статическая нагрузка, кг</w:t>
            </w:r>
            <w:r>
              <w:rPr>
                <w:rFonts w:ascii="Times New Roman" w:hAnsi="Times New Roman" w:cs="Times New Roman"/>
                <w:color w:val="6D778B"/>
                <w:sz w:val="28"/>
                <w:szCs w:val="28"/>
              </w:rPr>
              <w:t xml:space="preserve">      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color w:val="6D778B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</w:rPr>
              <w:t>120</w:t>
            </w:r>
          </w:p>
        </w:tc>
      </w:tr>
      <w:tr w:rsidR="00EA3D7D" w:rsidTr="00EA3D7D"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pStyle w:val="6"/>
              <w:spacing w:before="60" w:after="60" w:line="360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363A4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6D778B"/>
                <w:sz w:val="28"/>
                <w:szCs w:val="28"/>
              </w:rPr>
              <w:t>Рекомендуемый рост</w:t>
            </w:r>
            <w:r>
              <w:rPr>
                <w:rFonts w:ascii="Times New Roman" w:hAnsi="Times New Roman" w:cs="Times New Roman"/>
                <w:color w:val="6D778B"/>
                <w:sz w:val="28"/>
                <w:szCs w:val="28"/>
              </w:rPr>
              <w:t xml:space="preserve">        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color w:val="6D778B"/>
                <w:sz w:val="28"/>
                <w:szCs w:val="28"/>
              </w:rPr>
            </w:pPr>
            <w:r w:rsidRPr="00EA3D7D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от 160 до 180</w:t>
            </w: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см</w:t>
            </w:r>
          </w:p>
        </w:tc>
      </w:tr>
      <w:tr w:rsidR="00EA3D7D" w:rsidTr="00EA3D7D"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pStyle w:val="6"/>
              <w:spacing w:before="60" w:after="60" w:line="360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363A4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6D778B"/>
                <w:sz w:val="28"/>
                <w:szCs w:val="28"/>
              </w:rPr>
              <w:t>Механизм качания</w:t>
            </w:r>
            <w:r>
              <w:rPr>
                <w:rFonts w:ascii="Times New Roman" w:hAnsi="Times New Roman" w:cs="Times New Roman"/>
                <w:color w:val="6D778B"/>
                <w:sz w:val="28"/>
                <w:szCs w:val="28"/>
              </w:rPr>
              <w:t xml:space="preserve">        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color w:val="6D778B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</w:rPr>
              <w:t>Top</w:t>
            </w:r>
            <w:proofErr w:type="spellEnd"/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</w:rPr>
              <w:t>Gun</w:t>
            </w:r>
            <w:proofErr w:type="spellEnd"/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</w:rPr>
              <w:t>Lux</w:t>
            </w:r>
            <w:proofErr w:type="spellEnd"/>
          </w:p>
        </w:tc>
      </w:tr>
      <w:tr w:rsidR="00EA3D7D" w:rsidTr="00EA3D7D"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pStyle w:val="6"/>
              <w:spacing w:before="60" w:after="60" w:line="360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363A4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6D778B"/>
                <w:sz w:val="28"/>
                <w:szCs w:val="28"/>
              </w:rPr>
              <w:t>Цвет крестовины</w:t>
            </w:r>
            <w:r>
              <w:rPr>
                <w:rFonts w:ascii="Times New Roman" w:hAnsi="Times New Roman" w:cs="Times New Roman"/>
                <w:color w:val="6D778B"/>
                <w:sz w:val="28"/>
                <w:szCs w:val="28"/>
              </w:rPr>
              <w:t xml:space="preserve">        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color w:val="6D778B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</w:rPr>
              <w:t>хромированный</w:t>
            </w:r>
          </w:p>
        </w:tc>
      </w:tr>
      <w:tr w:rsidR="00EA3D7D" w:rsidTr="00EA3D7D"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pStyle w:val="6"/>
              <w:spacing w:before="60" w:after="60" w:line="360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363A4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6D778B"/>
                <w:sz w:val="28"/>
                <w:szCs w:val="28"/>
              </w:rPr>
              <w:t>Наличие подголовника</w:t>
            </w:r>
            <w:r>
              <w:rPr>
                <w:rFonts w:ascii="Times New Roman" w:hAnsi="Times New Roman" w:cs="Times New Roman"/>
                <w:color w:val="6D778B"/>
                <w:sz w:val="28"/>
                <w:szCs w:val="28"/>
              </w:rPr>
              <w:t xml:space="preserve">      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color w:val="6D778B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</w:rPr>
              <w:t>Да</w:t>
            </w:r>
          </w:p>
        </w:tc>
      </w:tr>
      <w:tr w:rsidR="00EA3D7D" w:rsidTr="00EA3D7D"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pStyle w:val="6"/>
              <w:spacing w:before="60" w:after="60" w:line="360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363A4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6D778B"/>
                <w:sz w:val="28"/>
                <w:szCs w:val="28"/>
              </w:rPr>
              <w:t>Подставка для ног</w:t>
            </w:r>
            <w:r>
              <w:rPr>
                <w:rFonts w:ascii="Times New Roman" w:hAnsi="Times New Roman" w:cs="Times New Roman"/>
                <w:color w:val="6D778B"/>
                <w:sz w:val="28"/>
                <w:szCs w:val="28"/>
              </w:rPr>
              <w:t xml:space="preserve">          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color w:val="6D778B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</w:rPr>
              <w:t>Нет</w:t>
            </w:r>
          </w:p>
        </w:tc>
      </w:tr>
      <w:tr w:rsidR="00EA3D7D" w:rsidTr="00EA3D7D"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pStyle w:val="6"/>
              <w:spacing w:before="60" w:after="60" w:line="360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363A4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6D778B"/>
                <w:sz w:val="28"/>
                <w:szCs w:val="28"/>
              </w:rPr>
              <w:t>Регулируемые подлокотники</w:t>
            </w:r>
            <w:r>
              <w:rPr>
                <w:rFonts w:ascii="Times New Roman" w:hAnsi="Times New Roman" w:cs="Times New Roman"/>
                <w:color w:val="6D778B"/>
                <w:sz w:val="28"/>
                <w:szCs w:val="28"/>
              </w:rPr>
              <w:t> 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color w:val="6D778B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</w:rPr>
              <w:t>Нет</w:t>
            </w:r>
          </w:p>
        </w:tc>
      </w:tr>
      <w:tr w:rsidR="00EA3D7D" w:rsidTr="00EA3D7D"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pStyle w:val="6"/>
              <w:spacing w:before="60" w:after="60" w:line="360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363A4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6D778B"/>
                <w:sz w:val="28"/>
                <w:szCs w:val="28"/>
              </w:rPr>
              <w:t xml:space="preserve">Регулируемый поясничный упор </w:t>
            </w:r>
            <w:r>
              <w:rPr>
                <w:rFonts w:ascii="Times New Roman" w:hAnsi="Times New Roman" w:cs="Times New Roman"/>
                <w:color w:val="6D778B"/>
                <w:sz w:val="28"/>
                <w:szCs w:val="28"/>
              </w:rPr>
              <w:t> 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D7D" w:rsidRDefault="00EA3D7D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color w:val="6D778B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</w:rPr>
              <w:t>Нет</w:t>
            </w:r>
          </w:p>
          <w:p w:rsidR="00EA3D7D" w:rsidRDefault="00EA3D7D">
            <w:pPr>
              <w:pStyle w:val="6"/>
              <w:spacing w:before="60" w:after="60" w:line="360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363A47"/>
                <w:sz w:val="28"/>
                <w:szCs w:val="28"/>
              </w:rPr>
            </w:pPr>
          </w:p>
        </w:tc>
      </w:tr>
      <w:tr w:rsidR="00EA3D7D" w:rsidTr="00EA3D7D">
        <w:tc>
          <w:tcPr>
            <w:tcW w:w="10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pStyle w:val="6"/>
              <w:shd w:val="clear" w:color="auto" w:fill="FFFFFF"/>
              <w:spacing w:before="60" w:after="60" w:line="360" w:lineRule="atLeast"/>
              <w:textAlignment w:val="baseline"/>
              <w:outlineLvl w:val="5"/>
              <w:rPr>
                <w:rFonts w:ascii="Times New Roman" w:hAnsi="Times New Roman" w:cs="Times New Roman"/>
                <w:color w:val="363A4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3A47"/>
                <w:sz w:val="28"/>
                <w:szCs w:val="28"/>
              </w:rPr>
              <w:t>Габариты</w:t>
            </w:r>
          </w:p>
        </w:tc>
      </w:tr>
      <w:tr w:rsidR="00EA3D7D" w:rsidTr="00EA3D7D"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pStyle w:val="6"/>
              <w:spacing w:before="60" w:after="60" w:line="360" w:lineRule="atLeast"/>
              <w:textAlignment w:val="baseline"/>
              <w:outlineLvl w:val="5"/>
              <w:rPr>
                <w:rFonts w:ascii="Times New Roman" w:hAnsi="Times New Roman" w:cs="Times New Roman"/>
                <w:b/>
                <w:bCs/>
                <w:color w:val="363A4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6D778B"/>
                <w:sz w:val="28"/>
                <w:szCs w:val="28"/>
              </w:rPr>
              <w:t>Минимальная высота сиденья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color w:val="6D778B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</w:rPr>
              <w:t>485мм</w:t>
            </w:r>
          </w:p>
        </w:tc>
      </w:tr>
      <w:tr w:rsidR="00EA3D7D" w:rsidTr="00EA3D7D"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pStyle w:val="6"/>
              <w:spacing w:before="60" w:after="60" w:line="360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363A4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6D778B"/>
                <w:sz w:val="28"/>
                <w:szCs w:val="28"/>
              </w:rPr>
              <w:t>Максимальная высота сиденья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color w:val="6D778B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</w:rPr>
              <w:t>545мм</w:t>
            </w:r>
          </w:p>
        </w:tc>
      </w:tr>
      <w:tr w:rsidR="00EA3D7D" w:rsidTr="00EA3D7D"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pStyle w:val="6"/>
              <w:spacing w:before="60" w:after="60" w:line="360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363A4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6D778B"/>
                <w:sz w:val="28"/>
                <w:szCs w:val="28"/>
              </w:rPr>
              <w:t>Внутренняя ширина сиденья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color w:val="6D778B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</w:rPr>
              <w:t>540мм</w:t>
            </w:r>
          </w:p>
        </w:tc>
      </w:tr>
      <w:tr w:rsidR="00EA3D7D" w:rsidTr="00EA3D7D"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pStyle w:val="6"/>
              <w:spacing w:before="60" w:after="60" w:line="360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363A4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6D778B"/>
                <w:sz w:val="28"/>
                <w:szCs w:val="28"/>
              </w:rPr>
              <w:t>Глубина сиденья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color w:val="6D778B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</w:rPr>
              <w:t>515мм</w:t>
            </w:r>
          </w:p>
        </w:tc>
      </w:tr>
      <w:tr w:rsidR="00EA3D7D" w:rsidTr="00EA3D7D"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pStyle w:val="6"/>
              <w:spacing w:before="60" w:after="60" w:line="360" w:lineRule="atLeast"/>
              <w:textAlignment w:val="baseline"/>
              <w:rPr>
                <w:rFonts w:ascii="Times New Roman" w:hAnsi="Times New Roman" w:cs="Times New Roman"/>
                <w:b/>
                <w:bCs/>
                <w:color w:val="363A4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6D778B"/>
                <w:sz w:val="28"/>
                <w:szCs w:val="28"/>
              </w:rPr>
              <w:t>Высота спинки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color w:val="6D778B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</w:rPr>
              <w:t>680мм</w:t>
            </w:r>
          </w:p>
        </w:tc>
      </w:tr>
      <w:tr w:rsidR="00EA3D7D" w:rsidTr="00EA3D7D"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pStyle w:val="6"/>
              <w:spacing w:before="60" w:after="60" w:line="360" w:lineRule="atLeast"/>
              <w:textAlignment w:val="baseline"/>
              <w:rPr>
                <w:rFonts w:ascii="Times New Roman" w:hAnsi="Times New Roman" w:cs="Times New Roman"/>
                <w:i/>
                <w:color w:val="6D778B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6D778B"/>
                <w:sz w:val="28"/>
                <w:szCs w:val="28"/>
              </w:rPr>
              <w:t>Высота подлокотников</w:t>
            </w:r>
            <w:r>
              <w:rPr>
                <w:rFonts w:ascii="Times New Roman" w:hAnsi="Times New Roman" w:cs="Times New Roman"/>
                <w:color w:val="6D778B"/>
                <w:sz w:val="28"/>
                <w:szCs w:val="28"/>
              </w:rPr>
              <w:t xml:space="preserve">  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shd w:val="clear" w:color="auto" w:fill="FFFFFF"/>
              <w:spacing w:line="276" w:lineRule="auto"/>
              <w:textAlignment w:val="baseline"/>
              <w:rPr>
                <w:rFonts w:ascii="Times New Roman" w:hAnsi="Times New Roman" w:cs="Times New Roman"/>
                <w:color w:val="6D778B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</w:rPr>
              <w:t>255мм</w:t>
            </w:r>
          </w:p>
        </w:tc>
      </w:tr>
      <w:tr w:rsidR="00EA3D7D" w:rsidTr="00EA3D7D"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pStyle w:val="6"/>
              <w:spacing w:before="60" w:after="60" w:line="360" w:lineRule="atLeast"/>
              <w:textAlignment w:val="baseline"/>
              <w:rPr>
                <w:rFonts w:ascii="Times New Roman" w:hAnsi="Times New Roman" w:cs="Times New Roman"/>
                <w:i/>
                <w:color w:val="6D778B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6D778B"/>
                <w:sz w:val="28"/>
                <w:szCs w:val="28"/>
              </w:rPr>
              <w:t>Диаметр крестовины</w:t>
            </w:r>
            <w:r>
              <w:rPr>
                <w:rFonts w:ascii="Times New Roman" w:hAnsi="Times New Roman" w:cs="Times New Roman"/>
                <w:color w:val="6D778B"/>
                <w:sz w:val="28"/>
                <w:szCs w:val="28"/>
              </w:rPr>
              <w:t> 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shd w:val="clear" w:color="auto" w:fill="FFFFFF"/>
              <w:spacing w:line="276" w:lineRule="auto"/>
              <w:textAlignment w:val="baseline"/>
              <w:rPr>
                <w:rFonts w:ascii="Arial" w:hAnsi="Arial" w:cs="Arial"/>
                <w:color w:val="6D778B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</w:rPr>
              <w:t>700мм</w:t>
            </w:r>
          </w:p>
        </w:tc>
      </w:tr>
      <w:tr w:rsidR="00EA3D7D" w:rsidTr="00EA3D7D">
        <w:tc>
          <w:tcPr>
            <w:tcW w:w="10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pStyle w:val="6"/>
              <w:shd w:val="clear" w:color="auto" w:fill="FFFFFF"/>
              <w:spacing w:before="60" w:after="60" w:line="360" w:lineRule="atLeast"/>
              <w:textAlignment w:val="baseline"/>
              <w:rPr>
                <w:rFonts w:ascii="Times New Roman" w:hAnsi="Times New Roman" w:cs="Times New Roman"/>
                <w:color w:val="363A4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363A47"/>
                <w:sz w:val="28"/>
                <w:szCs w:val="28"/>
              </w:rPr>
              <w:t>Дополнительная информация</w:t>
            </w:r>
          </w:p>
        </w:tc>
      </w:tr>
      <w:tr w:rsidR="00EA3D7D" w:rsidTr="00EA3D7D"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i/>
                <w:color w:val="6D778B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6D778B"/>
                <w:sz w:val="28"/>
                <w:szCs w:val="28"/>
              </w:rPr>
              <w:t>Гарантийный срок 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363A4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</w:rPr>
              <w:t>24мес</w:t>
            </w:r>
          </w:p>
        </w:tc>
      </w:tr>
      <w:tr w:rsidR="00EA3D7D" w:rsidTr="00EA3D7D"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i/>
                <w:color w:val="6D778B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6D778B"/>
                <w:sz w:val="28"/>
                <w:szCs w:val="28"/>
              </w:rPr>
              <w:lastRenderedPageBreak/>
              <w:t>Сборка мебели 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363A4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</w:rPr>
              <w:t>требуется сборка</w:t>
            </w:r>
          </w:p>
        </w:tc>
      </w:tr>
      <w:tr w:rsidR="00EA3D7D" w:rsidTr="00EA3D7D"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i/>
                <w:color w:val="6D778B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6D778B"/>
                <w:sz w:val="24"/>
                <w:szCs w:val="24"/>
              </w:rPr>
              <w:t>Страна происхождения 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363A47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363A47"/>
                <w:sz w:val="24"/>
                <w:szCs w:val="24"/>
                <w:bdr w:val="none" w:sz="0" w:space="0" w:color="auto" w:frame="1"/>
              </w:rPr>
              <w:t>Россия</w:t>
            </w:r>
          </w:p>
        </w:tc>
      </w:tr>
      <w:tr w:rsidR="00EA3D7D" w:rsidTr="00EA3D7D"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i/>
                <w:color w:val="6D778B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6D778B"/>
                <w:sz w:val="28"/>
                <w:szCs w:val="28"/>
              </w:rPr>
              <w:t>Количество, шт.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</w:rPr>
              <w:t xml:space="preserve">1 </w:t>
            </w:r>
          </w:p>
        </w:tc>
      </w:tr>
    </w:tbl>
    <w:p w:rsidR="00737753" w:rsidRDefault="00737753" w:rsidP="00737753">
      <w:pPr>
        <w:pStyle w:val="xxmsonormal"/>
        <w:shd w:val="clear" w:color="auto" w:fill="FFFFFF"/>
        <w:ind w:left="851" w:right="401" w:hanging="284"/>
        <w:rPr>
          <w:rFonts w:eastAsia="BookAntiqua"/>
          <w:sz w:val="22"/>
          <w:szCs w:val="22"/>
        </w:rPr>
      </w:pPr>
    </w:p>
    <w:p w:rsidR="00737753" w:rsidRDefault="00737753" w:rsidP="00737753">
      <w:pPr>
        <w:pStyle w:val="xxmsonormal"/>
        <w:shd w:val="clear" w:color="auto" w:fill="FFFFFF"/>
        <w:ind w:left="851" w:right="401" w:hanging="284"/>
        <w:rPr>
          <w:rFonts w:eastAsia="BookAntiqua"/>
          <w:sz w:val="22"/>
          <w:szCs w:val="22"/>
        </w:rPr>
      </w:pPr>
    </w:p>
    <w:p w:rsidR="00EA3D7D" w:rsidRDefault="00EA3D7D" w:rsidP="00EA3D7D">
      <w:pPr>
        <w:shd w:val="clear" w:color="auto" w:fill="FFFFFF"/>
        <w:spacing w:after="180" w:line="480" w:lineRule="atLeast"/>
        <w:textAlignment w:val="baseline"/>
        <w:outlineLvl w:val="0"/>
        <w:rPr>
          <w:rFonts w:ascii="Times New Roman" w:eastAsia="Times New Roman" w:hAnsi="Times New Roman" w:cs="Times New Roman"/>
          <w:color w:val="363A47"/>
          <w:spacing w:val="3"/>
          <w:kern w:val="36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363A47"/>
          <w:spacing w:val="3"/>
          <w:kern w:val="36"/>
          <w:sz w:val="28"/>
          <w:szCs w:val="28"/>
          <w:u w:val="single"/>
        </w:rPr>
        <w:t xml:space="preserve">Кресло </w:t>
      </w:r>
      <w:proofErr w:type="spellStart"/>
      <w:r>
        <w:rPr>
          <w:rFonts w:ascii="Times New Roman" w:eastAsia="Times New Roman" w:hAnsi="Times New Roman" w:cs="Times New Roman"/>
          <w:color w:val="363A47"/>
          <w:spacing w:val="3"/>
          <w:kern w:val="36"/>
          <w:sz w:val="28"/>
          <w:szCs w:val="28"/>
          <w:u w:val="single"/>
        </w:rPr>
        <w:t>Easy</w:t>
      </w:r>
      <w:proofErr w:type="spellEnd"/>
      <w:r>
        <w:rPr>
          <w:rFonts w:ascii="Times New Roman" w:eastAsia="Times New Roman" w:hAnsi="Times New Roman" w:cs="Times New Roman"/>
          <w:color w:val="363A47"/>
          <w:spacing w:val="3"/>
          <w:kern w:val="36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63A47"/>
          <w:spacing w:val="3"/>
          <w:kern w:val="36"/>
          <w:sz w:val="28"/>
          <w:szCs w:val="28"/>
          <w:u w:val="single"/>
        </w:rPr>
        <w:t>Chair</w:t>
      </w:r>
      <w:proofErr w:type="spellEnd"/>
      <w:r>
        <w:rPr>
          <w:rFonts w:ascii="Times New Roman" w:eastAsia="Times New Roman" w:hAnsi="Times New Roman" w:cs="Times New Roman"/>
          <w:color w:val="363A47"/>
          <w:spacing w:val="3"/>
          <w:kern w:val="36"/>
          <w:sz w:val="28"/>
          <w:szCs w:val="28"/>
          <w:u w:val="single"/>
        </w:rPr>
        <w:t xml:space="preserve"> 655 TTW чёрное (искусственная кожа/сетка/ткань, пластик)</w:t>
      </w:r>
    </w:p>
    <w:tbl>
      <w:tblPr>
        <w:tblStyle w:val="a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390"/>
        <w:gridCol w:w="6237"/>
      </w:tblGrid>
      <w:tr w:rsidR="00EA3D7D" w:rsidTr="00EA3D7D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color w:val="6D778B"/>
                <w:sz w:val="28"/>
                <w:szCs w:val="28"/>
                <w:shd w:val="clear" w:color="auto" w:fill="FFFFFF"/>
              </w:rPr>
              <w:t>Торговая марка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Pr="00EA3D7D" w:rsidRDefault="00EA3D7D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</w:pPr>
            <w:proofErr w:type="spellStart"/>
            <w:r w:rsidRPr="00EA3D7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Easy</w:t>
            </w:r>
            <w:proofErr w:type="spellEnd"/>
            <w:r w:rsidRPr="00EA3D7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EA3D7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Chair</w:t>
            </w:r>
            <w:proofErr w:type="spellEnd"/>
          </w:p>
        </w:tc>
      </w:tr>
      <w:tr w:rsidR="00EA3D7D" w:rsidTr="00EA3D7D"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363A47"/>
                <w:sz w:val="28"/>
                <w:szCs w:val="28"/>
                <w:shd w:val="clear" w:color="auto" w:fill="FFFFFF"/>
              </w:rPr>
              <w:t>Материал</w:t>
            </w:r>
          </w:p>
        </w:tc>
      </w:tr>
      <w:tr w:rsidR="00EA3D7D" w:rsidTr="00EA3D7D">
        <w:trPr>
          <w:trHeight w:val="429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6D778B"/>
                <w:sz w:val="28"/>
                <w:szCs w:val="28"/>
                <w:shd w:val="clear" w:color="auto" w:fill="FFFFFF"/>
              </w:rPr>
              <w:t>Материал обивки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363A47"/>
                <w:sz w:val="28"/>
                <w:szCs w:val="28"/>
                <w:shd w:val="clear" w:color="auto" w:fill="FFFFFF"/>
              </w:rPr>
              <w:t>искусственная кожа/сетка/ткань</w:t>
            </w:r>
          </w:p>
        </w:tc>
      </w:tr>
      <w:tr w:rsidR="00EA3D7D" w:rsidTr="00EA3D7D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6D778B"/>
                <w:sz w:val="28"/>
                <w:szCs w:val="28"/>
                <w:shd w:val="clear" w:color="auto" w:fill="FFFFFF"/>
              </w:rPr>
              <w:t>Материал крестовины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363A47"/>
                <w:sz w:val="28"/>
                <w:szCs w:val="28"/>
                <w:shd w:val="clear" w:color="auto" w:fill="FFFFFF"/>
              </w:rPr>
              <w:t>пластик</w:t>
            </w:r>
          </w:p>
        </w:tc>
      </w:tr>
      <w:tr w:rsidR="00EA3D7D" w:rsidTr="00EA3D7D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6D778B"/>
                <w:sz w:val="28"/>
                <w:szCs w:val="28"/>
                <w:shd w:val="clear" w:color="auto" w:fill="FFFFFF"/>
              </w:rPr>
              <w:t>Материал подлокотников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  <w:shd w:val="clear" w:color="auto" w:fill="FFFFFF"/>
              </w:rPr>
              <w:t>металл, искусственная кожа</w:t>
            </w:r>
          </w:p>
        </w:tc>
      </w:tr>
      <w:tr w:rsidR="00EA3D7D" w:rsidTr="00EA3D7D"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363A47"/>
                <w:sz w:val="28"/>
                <w:szCs w:val="28"/>
                <w:shd w:val="clear" w:color="auto" w:fill="FFFFFF"/>
              </w:rPr>
              <w:t>Общие характеристики</w:t>
            </w:r>
          </w:p>
        </w:tc>
      </w:tr>
      <w:tr w:rsidR="00EA3D7D" w:rsidTr="00EA3D7D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6D778B"/>
                <w:sz w:val="28"/>
                <w:szCs w:val="28"/>
                <w:shd w:val="clear" w:color="auto" w:fill="FFFFFF"/>
              </w:rPr>
              <w:t>Цвет обивки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чёрный</w:t>
            </w:r>
          </w:p>
        </w:tc>
      </w:tr>
      <w:tr w:rsidR="00EA3D7D" w:rsidTr="00EA3D7D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6D778B"/>
                <w:sz w:val="28"/>
                <w:szCs w:val="28"/>
                <w:shd w:val="clear" w:color="auto" w:fill="FFFFFF"/>
              </w:rPr>
              <w:t>Максимальная статическая нагрузка, кг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120</w:t>
            </w:r>
          </w:p>
        </w:tc>
      </w:tr>
      <w:tr w:rsidR="00EA3D7D" w:rsidTr="00EA3D7D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6D778B"/>
                <w:sz w:val="28"/>
                <w:szCs w:val="28"/>
                <w:shd w:val="clear" w:color="auto" w:fill="FFFFFF"/>
              </w:rPr>
              <w:t>Увеличенная нагрузка (свыше 120 кг)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EA3D7D" w:rsidTr="00EA3D7D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6D778B"/>
                <w:sz w:val="28"/>
                <w:szCs w:val="28"/>
                <w:shd w:val="clear" w:color="auto" w:fill="FFFFFF"/>
              </w:rPr>
              <w:t>Рекомендуемый рост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br/>
            </w:r>
            <w:r w:rsidRPr="00EA3D7D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>от 160 до 180</w:t>
            </w:r>
            <w:r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>см</w:t>
            </w:r>
          </w:p>
        </w:tc>
      </w:tr>
      <w:tr w:rsidR="00EA3D7D" w:rsidTr="00EA3D7D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6D778B"/>
                <w:sz w:val="28"/>
                <w:szCs w:val="28"/>
                <w:shd w:val="clear" w:color="auto" w:fill="FFFFFF"/>
              </w:rPr>
              <w:t>Механизм качания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Top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Gun</w:t>
            </w:r>
            <w:proofErr w:type="spellEnd"/>
          </w:p>
        </w:tc>
      </w:tr>
      <w:tr w:rsidR="00EA3D7D" w:rsidTr="00EA3D7D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6D778B"/>
                <w:sz w:val="28"/>
                <w:szCs w:val="28"/>
                <w:shd w:val="clear" w:color="auto" w:fill="FFFFFF"/>
              </w:rPr>
              <w:t>Цвет крестовины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чёрный</w:t>
            </w:r>
          </w:p>
        </w:tc>
      </w:tr>
      <w:tr w:rsidR="00EA3D7D" w:rsidTr="00EA3D7D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6D778B"/>
                <w:sz w:val="28"/>
                <w:szCs w:val="28"/>
                <w:shd w:val="clear" w:color="auto" w:fill="FFFFFF"/>
              </w:rPr>
              <w:t>Наличие подголовника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EA3D7D" w:rsidTr="00EA3D7D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6D778B"/>
                <w:sz w:val="28"/>
                <w:szCs w:val="28"/>
                <w:shd w:val="clear" w:color="auto" w:fill="FFFFFF"/>
              </w:rPr>
              <w:t>Подставка для ног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EA3D7D" w:rsidTr="00EA3D7D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6D778B"/>
                <w:sz w:val="28"/>
                <w:szCs w:val="28"/>
                <w:shd w:val="clear" w:color="auto" w:fill="FFFFFF"/>
              </w:rPr>
              <w:t>Регулируемые подлокотники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EA3D7D" w:rsidTr="00EA3D7D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6D778B"/>
                <w:sz w:val="28"/>
                <w:szCs w:val="28"/>
                <w:shd w:val="clear" w:color="auto" w:fill="FFFFFF"/>
              </w:rPr>
              <w:t>Регулируемый поясничный упор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EA3D7D" w:rsidTr="00EA3D7D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363A47"/>
                <w:sz w:val="28"/>
                <w:szCs w:val="28"/>
                <w:shd w:val="clear" w:color="auto" w:fill="FFFFFF"/>
              </w:rPr>
              <w:t>Габариты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EA3D7D" w:rsidTr="00EA3D7D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6D778B"/>
                <w:sz w:val="28"/>
                <w:szCs w:val="28"/>
                <w:shd w:val="clear" w:color="auto" w:fill="FFFFFF"/>
              </w:rPr>
              <w:t>Минимальная высота сиденья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  <w:shd w:val="clear" w:color="auto" w:fill="FFFFFF"/>
              </w:rPr>
              <w:t>470мм</w:t>
            </w:r>
          </w:p>
        </w:tc>
      </w:tr>
      <w:tr w:rsidR="00EA3D7D" w:rsidTr="00EA3D7D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6D778B"/>
                <w:sz w:val="28"/>
                <w:szCs w:val="28"/>
                <w:shd w:val="clear" w:color="auto" w:fill="FFFFFF"/>
              </w:rPr>
              <w:t>Максимальная высота сиденья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  <w:shd w:val="clear" w:color="auto" w:fill="FFFFFF"/>
              </w:rPr>
              <w:br/>
              <w:t>560мм</w:t>
            </w:r>
          </w:p>
        </w:tc>
      </w:tr>
      <w:tr w:rsidR="00EA3D7D" w:rsidTr="00EA3D7D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6D778B"/>
                <w:sz w:val="28"/>
                <w:szCs w:val="28"/>
                <w:shd w:val="clear" w:color="auto" w:fill="FFFFFF"/>
              </w:rPr>
              <w:t>Внутренняя ширина сиденья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  <w:shd w:val="clear" w:color="auto" w:fill="FFFFFF"/>
              </w:rPr>
              <w:br/>
              <w:t>530мм</w:t>
            </w:r>
          </w:p>
        </w:tc>
      </w:tr>
      <w:tr w:rsidR="00EA3D7D" w:rsidTr="00EA3D7D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6D778B"/>
                <w:sz w:val="28"/>
                <w:szCs w:val="28"/>
                <w:shd w:val="clear" w:color="auto" w:fill="FFFFFF"/>
              </w:rPr>
              <w:t>Глубина сиденья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  <w:shd w:val="clear" w:color="auto" w:fill="FFFFFF"/>
              </w:rPr>
              <w:t>485мм</w:t>
            </w:r>
          </w:p>
        </w:tc>
      </w:tr>
      <w:tr w:rsidR="00EA3D7D" w:rsidTr="00EA3D7D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6D778B"/>
                <w:sz w:val="28"/>
                <w:szCs w:val="28"/>
                <w:shd w:val="clear" w:color="auto" w:fill="FFFFFF"/>
              </w:rPr>
              <w:t>Высота спинки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  <w:shd w:val="clear" w:color="auto" w:fill="FFFFFF"/>
              </w:rPr>
              <w:br/>
              <w:t>750мм</w:t>
            </w:r>
          </w:p>
        </w:tc>
      </w:tr>
      <w:tr w:rsidR="00EA3D7D" w:rsidTr="00EA3D7D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6D778B"/>
                <w:sz w:val="28"/>
                <w:szCs w:val="28"/>
                <w:shd w:val="clear" w:color="auto" w:fill="FFFFFF"/>
              </w:rPr>
              <w:t>Высота подлокотников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  <w:shd w:val="clear" w:color="auto" w:fill="FFFFFF"/>
              </w:rPr>
              <w:t>220мм</w:t>
            </w:r>
          </w:p>
        </w:tc>
      </w:tr>
      <w:tr w:rsidR="00EA3D7D" w:rsidTr="00EA3D7D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6D778B"/>
                <w:sz w:val="28"/>
                <w:szCs w:val="28"/>
                <w:shd w:val="clear" w:color="auto" w:fill="FFFFFF"/>
              </w:rPr>
              <w:t>Диаметр крестовины 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  <w:shd w:val="clear" w:color="auto" w:fill="FFFFFF"/>
              </w:rPr>
              <w:t>700мм</w:t>
            </w:r>
          </w:p>
        </w:tc>
      </w:tr>
      <w:tr w:rsidR="00EA3D7D" w:rsidTr="00EA3D7D"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363A47"/>
                <w:sz w:val="28"/>
                <w:szCs w:val="28"/>
                <w:shd w:val="clear" w:color="auto" w:fill="FFFFFF"/>
              </w:rPr>
              <w:t>Дополнительная информация</w:t>
            </w:r>
          </w:p>
        </w:tc>
      </w:tr>
      <w:tr w:rsidR="00EA3D7D" w:rsidTr="00EA3D7D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color w:val="363A47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6D778B"/>
                <w:sz w:val="28"/>
                <w:szCs w:val="28"/>
                <w:shd w:val="clear" w:color="auto" w:fill="FFFFFF"/>
              </w:rPr>
              <w:t>Гарантийный срок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color w:val="363A47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63A47"/>
                <w:sz w:val="28"/>
                <w:szCs w:val="28"/>
                <w:bdr w:val="none" w:sz="0" w:space="0" w:color="auto" w:frame="1"/>
                <w:shd w:val="clear" w:color="auto" w:fill="FFFFFF"/>
              </w:rPr>
              <w:t>12мес</w:t>
            </w:r>
          </w:p>
        </w:tc>
      </w:tr>
      <w:tr w:rsidR="00EA3D7D" w:rsidTr="00EA3D7D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color w:val="363A47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6D778B"/>
                <w:sz w:val="28"/>
                <w:szCs w:val="28"/>
                <w:shd w:val="clear" w:color="auto" w:fill="FFFFFF"/>
              </w:rPr>
              <w:t>Сборка мебели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color w:val="363A47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363A47"/>
                <w:sz w:val="28"/>
                <w:szCs w:val="28"/>
                <w:shd w:val="clear" w:color="auto" w:fill="FFFFFF"/>
              </w:rPr>
              <w:t>требуется сборка</w:t>
            </w:r>
          </w:p>
        </w:tc>
      </w:tr>
      <w:tr w:rsidR="00EA3D7D" w:rsidTr="00EA3D7D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color w:val="363A47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6D778B"/>
                <w:sz w:val="28"/>
                <w:szCs w:val="28"/>
                <w:shd w:val="clear" w:color="auto" w:fill="FFFFFF"/>
              </w:rPr>
              <w:t>Страна происхождения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b/>
                <w:color w:val="363A47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363A47"/>
                <w:sz w:val="28"/>
                <w:szCs w:val="28"/>
                <w:shd w:val="clear" w:color="auto" w:fill="FFFFFF"/>
              </w:rPr>
              <w:t>Россия</w:t>
            </w:r>
          </w:p>
        </w:tc>
      </w:tr>
      <w:tr w:rsidR="00EA3D7D" w:rsidTr="00EA3D7D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color w:val="6D778B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6D778B"/>
                <w:sz w:val="28"/>
                <w:szCs w:val="28"/>
                <w:shd w:val="clear" w:color="auto" w:fill="FFFFFF"/>
              </w:rPr>
              <w:t>Количество, шт.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D7D" w:rsidRDefault="00EA3D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001BF9" w:rsidRPr="00E03D4F" w:rsidRDefault="00001BF9" w:rsidP="00EA3D7D">
      <w:pPr>
        <w:pStyle w:val="2"/>
        <w:rPr>
          <w:rFonts w:asciiTheme="minorHAnsi" w:hAnsiTheme="minorHAnsi" w:cstheme="minorHAnsi"/>
          <w:b w:val="0"/>
          <w:color w:val="auto"/>
          <w:sz w:val="22"/>
          <w:szCs w:val="22"/>
        </w:rPr>
      </w:pPr>
      <w:bookmarkStart w:id="0" w:name="_GoBack"/>
      <w:bookmarkEnd w:id="0"/>
    </w:p>
    <w:sectPr w:rsidR="00001BF9" w:rsidRPr="00E03D4F" w:rsidSect="00427B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notTrueType/>
    <w:pitch w:val="default"/>
  </w:font>
  <w:font w:name="Droid Sans Fallback">
    <w:altName w:val="Times New Roman"/>
    <w:charset w:val="00"/>
    <w:family w:val="auto"/>
    <w:pitch w:val="variable"/>
  </w:font>
  <w:font w:name="Droid Sans Devanagari">
    <w:altName w:val="Arial"/>
    <w:charset w:val="00"/>
    <w:family w:val="swiss"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D3761"/>
    <w:multiLevelType w:val="multilevel"/>
    <w:tmpl w:val="622CBC02"/>
    <w:styleLink w:val="WWNum4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hAnsi="OpenSymbol" w:cs="OpenSymbol"/>
      </w:rPr>
    </w:lvl>
  </w:abstractNum>
  <w:abstractNum w:abstractNumId="1" w15:restartNumberingAfterBreak="0">
    <w:nsid w:val="1AD34027"/>
    <w:multiLevelType w:val="multilevel"/>
    <w:tmpl w:val="A90E0CB2"/>
    <w:styleLink w:val="WWNum6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2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5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8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</w:abstractNum>
  <w:abstractNum w:abstractNumId="2" w15:restartNumberingAfterBreak="0">
    <w:nsid w:val="1E2F1A28"/>
    <w:multiLevelType w:val="multilevel"/>
    <w:tmpl w:val="4B66F0FC"/>
    <w:styleLink w:val="WWNum5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" w15:restartNumberingAfterBreak="0">
    <w:nsid w:val="1F4D7AC4"/>
    <w:multiLevelType w:val="hybridMultilevel"/>
    <w:tmpl w:val="9ED01E10"/>
    <w:lvl w:ilvl="0" w:tplc="8C2029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5470B"/>
    <w:multiLevelType w:val="multilevel"/>
    <w:tmpl w:val="626A1500"/>
    <w:styleLink w:val="WWNum3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hAnsi="OpenSymbol" w:cs="OpenSymbol"/>
      </w:rPr>
    </w:lvl>
  </w:abstractNum>
  <w:abstractNum w:abstractNumId="5" w15:restartNumberingAfterBreak="0">
    <w:nsid w:val="330B740F"/>
    <w:multiLevelType w:val="hybridMultilevel"/>
    <w:tmpl w:val="8D4E6F58"/>
    <w:lvl w:ilvl="0" w:tplc="46E063D6">
      <w:start w:val="4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9F212F"/>
    <w:multiLevelType w:val="multilevel"/>
    <w:tmpl w:val="86D0627C"/>
    <w:styleLink w:val="WWNum1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hAnsi="OpenSymbol" w:cs="OpenSymbol"/>
      </w:rPr>
    </w:lvl>
  </w:abstractNum>
  <w:abstractNum w:abstractNumId="7" w15:restartNumberingAfterBreak="0">
    <w:nsid w:val="49B72C9A"/>
    <w:multiLevelType w:val="multilevel"/>
    <w:tmpl w:val="89B8E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7F740D"/>
    <w:multiLevelType w:val="multilevel"/>
    <w:tmpl w:val="D74C207A"/>
    <w:styleLink w:val="WWNum2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hAnsi="OpenSymbol" w:cs="OpenSymbol"/>
      </w:rPr>
    </w:lvl>
  </w:abstractNum>
  <w:abstractNum w:abstractNumId="9" w15:restartNumberingAfterBreak="0">
    <w:nsid w:val="799A5E45"/>
    <w:multiLevelType w:val="hybridMultilevel"/>
    <w:tmpl w:val="9DA674FA"/>
    <w:lvl w:ilvl="0" w:tplc="13FC09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9"/>
  </w:num>
  <w:num w:numId="9">
    <w:abstractNumId w:val="5"/>
  </w:num>
  <w:num w:numId="1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81"/>
  <w:drawingGridVerticalSpacing w:val="181"/>
  <w:characterSpacingControl w:val="doNotCompress"/>
  <w:compat>
    <w:useFELayout/>
    <w:compatSetting w:name="compatibilityMode" w:uri="http://schemas.microsoft.com/office/word" w:val="12"/>
  </w:compat>
  <w:rsids>
    <w:rsidRoot w:val="00D11924"/>
    <w:rsid w:val="00001BF9"/>
    <w:rsid w:val="00001EE7"/>
    <w:rsid w:val="00003C4A"/>
    <w:rsid w:val="00005EA5"/>
    <w:rsid w:val="000070B5"/>
    <w:rsid w:val="00007B6F"/>
    <w:rsid w:val="00007DE8"/>
    <w:rsid w:val="000118C4"/>
    <w:rsid w:val="00012A39"/>
    <w:rsid w:val="00013994"/>
    <w:rsid w:val="00016788"/>
    <w:rsid w:val="00016895"/>
    <w:rsid w:val="00016B10"/>
    <w:rsid w:val="00016DAD"/>
    <w:rsid w:val="000173FE"/>
    <w:rsid w:val="00021253"/>
    <w:rsid w:val="000261FD"/>
    <w:rsid w:val="00027675"/>
    <w:rsid w:val="000302A8"/>
    <w:rsid w:val="000310E1"/>
    <w:rsid w:val="00043EC2"/>
    <w:rsid w:val="000458E6"/>
    <w:rsid w:val="00045C34"/>
    <w:rsid w:val="00046823"/>
    <w:rsid w:val="0005285F"/>
    <w:rsid w:val="00056B70"/>
    <w:rsid w:val="00057A83"/>
    <w:rsid w:val="0006247D"/>
    <w:rsid w:val="00066C5D"/>
    <w:rsid w:val="000712AA"/>
    <w:rsid w:val="0007460B"/>
    <w:rsid w:val="00074A95"/>
    <w:rsid w:val="00080BAA"/>
    <w:rsid w:val="00081709"/>
    <w:rsid w:val="0008314A"/>
    <w:rsid w:val="00084832"/>
    <w:rsid w:val="00085E14"/>
    <w:rsid w:val="00087047"/>
    <w:rsid w:val="000927A2"/>
    <w:rsid w:val="000945DF"/>
    <w:rsid w:val="0009660B"/>
    <w:rsid w:val="00096ECE"/>
    <w:rsid w:val="00097018"/>
    <w:rsid w:val="000A1581"/>
    <w:rsid w:val="000A1834"/>
    <w:rsid w:val="000A24E7"/>
    <w:rsid w:val="000A3B56"/>
    <w:rsid w:val="000B061D"/>
    <w:rsid w:val="000B3F23"/>
    <w:rsid w:val="000C08F2"/>
    <w:rsid w:val="000C3094"/>
    <w:rsid w:val="000C3E8E"/>
    <w:rsid w:val="000C4A72"/>
    <w:rsid w:val="000C5659"/>
    <w:rsid w:val="000D02F5"/>
    <w:rsid w:val="000D3A85"/>
    <w:rsid w:val="000D4753"/>
    <w:rsid w:val="000D7839"/>
    <w:rsid w:val="000E3809"/>
    <w:rsid w:val="000E40AA"/>
    <w:rsid w:val="000F32D0"/>
    <w:rsid w:val="000F4DEA"/>
    <w:rsid w:val="00102DE4"/>
    <w:rsid w:val="00104AD1"/>
    <w:rsid w:val="0010648B"/>
    <w:rsid w:val="00106FE3"/>
    <w:rsid w:val="00107BFC"/>
    <w:rsid w:val="0011043C"/>
    <w:rsid w:val="001113A8"/>
    <w:rsid w:val="001136E3"/>
    <w:rsid w:val="001157D7"/>
    <w:rsid w:val="00115C98"/>
    <w:rsid w:val="00122ED0"/>
    <w:rsid w:val="00127023"/>
    <w:rsid w:val="00131F88"/>
    <w:rsid w:val="00132FFF"/>
    <w:rsid w:val="0014249D"/>
    <w:rsid w:val="00144077"/>
    <w:rsid w:val="00145A7A"/>
    <w:rsid w:val="001460E4"/>
    <w:rsid w:val="00153574"/>
    <w:rsid w:val="00160CFC"/>
    <w:rsid w:val="00162EE4"/>
    <w:rsid w:val="00170678"/>
    <w:rsid w:val="00170E8D"/>
    <w:rsid w:val="00172738"/>
    <w:rsid w:val="0017669F"/>
    <w:rsid w:val="0017714A"/>
    <w:rsid w:val="00177F14"/>
    <w:rsid w:val="00180C74"/>
    <w:rsid w:val="00190088"/>
    <w:rsid w:val="00190CDF"/>
    <w:rsid w:val="00190F20"/>
    <w:rsid w:val="001959D2"/>
    <w:rsid w:val="001A1C0C"/>
    <w:rsid w:val="001A332F"/>
    <w:rsid w:val="001A4D5B"/>
    <w:rsid w:val="001A5CAE"/>
    <w:rsid w:val="001A7790"/>
    <w:rsid w:val="001B145E"/>
    <w:rsid w:val="001B15BA"/>
    <w:rsid w:val="001B4011"/>
    <w:rsid w:val="001C1A6E"/>
    <w:rsid w:val="001D0CC8"/>
    <w:rsid w:val="001E3248"/>
    <w:rsid w:val="001E3447"/>
    <w:rsid w:val="001F13FB"/>
    <w:rsid w:val="001F4DDF"/>
    <w:rsid w:val="001F7445"/>
    <w:rsid w:val="0020039D"/>
    <w:rsid w:val="002010F2"/>
    <w:rsid w:val="00205FA1"/>
    <w:rsid w:val="0020675C"/>
    <w:rsid w:val="00211EF1"/>
    <w:rsid w:val="002142F0"/>
    <w:rsid w:val="00222119"/>
    <w:rsid w:val="00222476"/>
    <w:rsid w:val="0022356B"/>
    <w:rsid w:val="002278DB"/>
    <w:rsid w:val="00232F31"/>
    <w:rsid w:val="00234C56"/>
    <w:rsid w:val="00242B9A"/>
    <w:rsid w:val="002459F8"/>
    <w:rsid w:val="00246F19"/>
    <w:rsid w:val="002502FB"/>
    <w:rsid w:val="00250C3A"/>
    <w:rsid w:val="002523F0"/>
    <w:rsid w:val="00254B57"/>
    <w:rsid w:val="00264A65"/>
    <w:rsid w:val="00264FE6"/>
    <w:rsid w:val="00265A62"/>
    <w:rsid w:val="00266349"/>
    <w:rsid w:val="002709AB"/>
    <w:rsid w:val="00272677"/>
    <w:rsid w:val="002771E3"/>
    <w:rsid w:val="002809EB"/>
    <w:rsid w:val="0028122D"/>
    <w:rsid w:val="00282F2B"/>
    <w:rsid w:val="00283931"/>
    <w:rsid w:val="00290EC4"/>
    <w:rsid w:val="0029147F"/>
    <w:rsid w:val="002A0C02"/>
    <w:rsid w:val="002A0F15"/>
    <w:rsid w:val="002A2D9E"/>
    <w:rsid w:val="002A453C"/>
    <w:rsid w:val="002A6E1F"/>
    <w:rsid w:val="002B1C59"/>
    <w:rsid w:val="002B25F9"/>
    <w:rsid w:val="002B70A2"/>
    <w:rsid w:val="002C05A2"/>
    <w:rsid w:val="002C1D0F"/>
    <w:rsid w:val="002C2EB3"/>
    <w:rsid w:val="002C46B9"/>
    <w:rsid w:val="002C6D99"/>
    <w:rsid w:val="002D054A"/>
    <w:rsid w:val="002D175C"/>
    <w:rsid w:val="002D1AD4"/>
    <w:rsid w:val="002D226F"/>
    <w:rsid w:val="002D3AE1"/>
    <w:rsid w:val="002D4739"/>
    <w:rsid w:val="002E4940"/>
    <w:rsid w:val="002E767B"/>
    <w:rsid w:val="002F1414"/>
    <w:rsid w:val="002F1F4E"/>
    <w:rsid w:val="002F5059"/>
    <w:rsid w:val="002F541D"/>
    <w:rsid w:val="00302E63"/>
    <w:rsid w:val="00305CB8"/>
    <w:rsid w:val="00306FBD"/>
    <w:rsid w:val="0031045E"/>
    <w:rsid w:val="00310D1C"/>
    <w:rsid w:val="00310ED6"/>
    <w:rsid w:val="00310EF6"/>
    <w:rsid w:val="003312FA"/>
    <w:rsid w:val="00332200"/>
    <w:rsid w:val="003365A2"/>
    <w:rsid w:val="00340DCD"/>
    <w:rsid w:val="00341EAE"/>
    <w:rsid w:val="00342AAC"/>
    <w:rsid w:val="00345A11"/>
    <w:rsid w:val="00355FBF"/>
    <w:rsid w:val="00360201"/>
    <w:rsid w:val="00361A88"/>
    <w:rsid w:val="00367190"/>
    <w:rsid w:val="00372FF2"/>
    <w:rsid w:val="003748C5"/>
    <w:rsid w:val="00376EF2"/>
    <w:rsid w:val="0037752B"/>
    <w:rsid w:val="00377E38"/>
    <w:rsid w:val="0038088F"/>
    <w:rsid w:val="00390ACE"/>
    <w:rsid w:val="003915BD"/>
    <w:rsid w:val="003943DB"/>
    <w:rsid w:val="00397F98"/>
    <w:rsid w:val="003A2ADB"/>
    <w:rsid w:val="003B165F"/>
    <w:rsid w:val="003B4295"/>
    <w:rsid w:val="003B4880"/>
    <w:rsid w:val="003B4BE3"/>
    <w:rsid w:val="003B6CCE"/>
    <w:rsid w:val="003B7515"/>
    <w:rsid w:val="003C1FC9"/>
    <w:rsid w:val="003C38F6"/>
    <w:rsid w:val="003C5B6F"/>
    <w:rsid w:val="003C7D8F"/>
    <w:rsid w:val="003D070E"/>
    <w:rsid w:val="003D7F93"/>
    <w:rsid w:val="003E1126"/>
    <w:rsid w:val="003E1DEE"/>
    <w:rsid w:val="003E3653"/>
    <w:rsid w:val="003E41E8"/>
    <w:rsid w:val="003E510F"/>
    <w:rsid w:val="003F06BF"/>
    <w:rsid w:val="003F1C63"/>
    <w:rsid w:val="003F7D62"/>
    <w:rsid w:val="00402057"/>
    <w:rsid w:val="00403287"/>
    <w:rsid w:val="0040381F"/>
    <w:rsid w:val="004076F8"/>
    <w:rsid w:val="004113AD"/>
    <w:rsid w:val="00412ED4"/>
    <w:rsid w:val="00413F06"/>
    <w:rsid w:val="00427B32"/>
    <w:rsid w:val="00431A4A"/>
    <w:rsid w:val="004322F1"/>
    <w:rsid w:val="00437895"/>
    <w:rsid w:val="004413F3"/>
    <w:rsid w:val="00441A0F"/>
    <w:rsid w:val="00442411"/>
    <w:rsid w:val="004430E4"/>
    <w:rsid w:val="00443651"/>
    <w:rsid w:val="004512D8"/>
    <w:rsid w:val="00454980"/>
    <w:rsid w:val="0045533D"/>
    <w:rsid w:val="00455B64"/>
    <w:rsid w:val="0046440F"/>
    <w:rsid w:val="00476359"/>
    <w:rsid w:val="0048038A"/>
    <w:rsid w:val="0048122A"/>
    <w:rsid w:val="00484A17"/>
    <w:rsid w:val="00485705"/>
    <w:rsid w:val="00486BCE"/>
    <w:rsid w:val="004878ED"/>
    <w:rsid w:val="00490828"/>
    <w:rsid w:val="00495237"/>
    <w:rsid w:val="00495DCE"/>
    <w:rsid w:val="004976E4"/>
    <w:rsid w:val="004A58EF"/>
    <w:rsid w:val="004A698A"/>
    <w:rsid w:val="004B34C7"/>
    <w:rsid w:val="004B783C"/>
    <w:rsid w:val="004B7C57"/>
    <w:rsid w:val="004C046E"/>
    <w:rsid w:val="004C0975"/>
    <w:rsid w:val="004C2597"/>
    <w:rsid w:val="004C4192"/>
    <w:rsid w:val="004D27B1"/>
    <w:rsid w:val="004D6939"/>
    <w:rsid w:val="004E4127"/>
    <w:rsid w:val="004E4618"/>
    <w:rsid w:val="004E53DA"/>
    <w:rsid w:val="004F35EC"/>
    <w:rsid w:val="004F71D9"/>
    <w:rsid w:val="004F75E3"/>
    <w:rsid w:val="0050097E"/>
    <w:rsid w:val="0050120E"/>
    <w:rsid w:val="00501B7C"/>
    <w:rsid w:val="00505B91"/>
    <w:rsid w:val="00506CDD"/>
    <w:rsid w:val="005111E3"/>
    <w:rsid w:val="00511588"/>
    <w:rsid w:val="00511AE5"/>
    <w:rsid w:val="00514C39"/>
    <w:rsid w:val="0052041F"/>
    <w:rsid w:val="00520A62"/>
    <w:rsid w:val="00521A8C"/>
    <w:rsid w:val="005239C4"/>
    <w:rsid w:val="00524743"/>
    <w:rsid w:val="0052561D"/>
    <w:rsid w:val="00526C9C"/>
    <w:rsid w:val="0053793E"/>
    <w:rsid w:val="00541938"/>
    <w:rsid w:val="00544E0D"/>
    <w:rsid w:val="00547645"/>
    <w:rsid w:val="005505EC"/>
    <w:rsid w:val="00550C24"/>
    <w:rsid w:val="0055108E"/>
    <w:rsid w:val="00553494"/>
    <w:rsid w:val="00557704"/>
    <w:rsid w:val="00560734"/>
    <w:rsid w:val="00561B6B"/>
    <w:rsid w:val="00562335"/>
    <w:rsid w:val="00563436"/>
    <w:rsid w:val="00563C59"/>
    <w:rsid w:val="00573369"/>
    <w:rsid w:val="00576E05"/>
    <w:rsid w:val="005775A5"/>
    <w:rsid w:val="00580935"/>
    <w:rsid w:val="00580A51"/>
    <w:rsid w:val="00581D43"/>
    <w:rsid w:val="00583307"/>
    <w:rsid w:val="0058381E"/>
    <w:rsid w:val="00584CD7"/>
    <w:rsid w:val="0059111C"/>
    <w:rsid w:val="00592C74"/>
    <w:rsid w:val="00594B31"/>
    <w:rsid w:val="00596250"/>
    <w:rsid w:val="005A6F2E"/>
    <w:rsid w:val="005C0928"/>
    <w:rsid w:val="005C1975"/>
    <w:rsid w:val="005D0A5D"/>
    <w:rsid w:val="005D43C1"/>
    <w:rsid w:val="005D75EE"/>
    <w:rsid w:val="005E046A"/>
    <w:rsid w:val="005E058C"/>
    <w:rsid w:val="005E0633"/>
    <w:rsid w:val="005E3CF4"/>
    <w:rsid w:val="005E4F8F"/>
    <w:rsid w:val="005F25DC"/>
    <w:rsid w:val="005F323E"/>
    <w:rsid w:val="005F3822"/>
    <w:rsid w:val="005F4804"/>
    <w:rsid w:val="005F74E0"/>
    <w:rsid w:val="0060149C"/>
    <w:rsid w:val="0060386F"/>
    <w:rsid w:val="00604F73"/>
    <w:rsid w:val="00605904"/>
    <w:rsid w:val="00606CC4"/>
    <w:rsid w:val="00610E22"/>
    <w:rsid w:val="00610F59"/>
    <w:rsid w:val="00613C01"/>
    <w:rsid w:val="00615A2A"/>
    <w:rsid w:val="0061626B"/>
    <w:rsid w:val="00620C24"/>
    <w:rsid w:val="00621D15"/>
    <w:rsid w:val="006227D2"/>
    <w:rsid w:val="00630B18"/>
    <w:rsid w:val="006347E5"/>
    <w:rsid w:val="006375D2"/>
    <w:rsid w:val="00640487"/>
    <w:rsid w:val="00642F0D"/>
    <w:rsid w:val="00646F30"/>
    <w:rsid w:val="006513EA"/>
    <w:rsid w:val="00655271"/>
    <w:rsid w:val="00655C34"/>
    <w:rsid w:val="006630F4"/>
    <w:rsid w:val="006648A2"/>
    <w:rsid w:val="00664E3D"/>
    <w:rsid w:val="00666054"/>
    <w:rsid w:val="00673AD9"/>
    <w:rsid w:val="00680C6A"/>
    <w:rsid w:val="00682C84"/>
    <w:rsid w:val="00693FF1"/>
    <w:rsid w:val="006969B8"/>
    <w:rsid w:val="006A2D1E"/>
    <w:rsid w:val="006A2EC2"/>
    <w:rsid w:val="006A33CD"/>
    <w:rsid w:val="006A49A7"/>
    <w:rsid w:val="006B2B2B"/>
    <w:rsid w:val="006B39CC"/>
    <w:rsid w:val="006B4727"/>
    <w:rsid w:val="006B4F2E"/>
    <w:rsid w:val="006B7773"/>
    <w:rsid w:val="006D24EE"/>
    <w:rsid w:val="006D39AC"/>
    <w:rsid w:val="006D4C90"/>
    <w:rsid w:val="006D7A53"/>
    <w:rsid w:val="006E4C6E"/>
    <w:rsid w:val="006F44BB"/>
    <w:rsid w:val="006F6AC9"/>
    <w:rsid w:val="006F7A28"/>
    <w:rsid w:val="00700EE0"/>
    <w:rsid w:val="00702ED0"/>
    <w:rsid w:val="00704CF5"/>
    <w:rsid w:val="00712123"/>
    <w:rsid w:val="007135CA"/>
    <w:rsid w:val="0071391C"/>
    <w:rsid w:val="007225C9"/>
    <w:rsid w:val="0072428C"/>
    <w:rsid w:val="007271A4"/>
    <w:rsid w:val="00730322"/>
    <w:rsid w:val="007354FA"/>
    <w:rsid w:val="007372AE"/>
    <w:rsid w:val="00737753"/>
    <w:rsid w:val="0074008F"/>
    <w:rsid w:val="00741D67"/>
    <w:rsid w:val="00741EEE"/>
    <w:rsid w:val="00744BA7"/>
    <w:rsid w:val="00745D51"/>
    <w:rsid w:val="00757137"/>
    <w:rsid w:val="00761DFB"/>
    <w:rsid w:val="007644AB"/>
    <w:rsid w:val="00765BF8"/>
    <w:rsid w:val="007725E6"/>
    <w:rsid w:val="0078430D"/>
    <w:rsid w:val="00786246"/>
    <w:rsid w:val="00787D6B"/>
    <w:rsid w:val="00787DBE"/>
    <w:rsid w:val="00790B3B"/>
    <w:rsid w:val="00795856"/>
    <w:rsid w:val="00796517"/>
    <w:rsid w:val="007A44AA"/>
    <w:rsid w:val="007A4923"/>
    <w:rsid w:val="007A6262"/>
    <w:rsid w:val="007A65B6"/>
    <w:rsid w:val="007A6616"/>
    <w:rsid w:val="007B3CAE"/>
    <w:rsid w:val="007B47F8"/>
    <w:rsid w:val="007C37BD"/>
    <w:rsid w:val="007D1A36"/>
    <w:rsid w:val="007D5A40"/>
    <w:rsid w:val="007D65C3"/>
    <w:rsid w:val="007E4369"/>
    <w:rsid w:val="007E4DA6"/>
    <w:rsid w:val="00813B95"/>
    <w:rsid w:val="00815AD7"/>
    <w:rsid w:val="008204D9"/>
    <w:rsid w:val="00822A94"/>
    <w:rsid w:val="008241EF"/>
    <w:rsid w:val="00835517"/>
    <w:rsid w:val="0084144A"/>
    <w:rsid w:val="008476B1"/>
    <w:rsid w:val="0085123E"/>
    <w:rsid w:val="0085391D"/>
    <w:rsid w:val="00853D87"/>
    <w:rsid w:val="00854901"/>
    <w:rsid w:val="00856D3E"/>
    <w:rsid w:val="00860182"/>
    <w:rsid w:val="00864EB5"/>
    <w:rsid w:val="008715BA"/>
    <w:rsid w:val="0087428D"/>
    <w:rsid w:val="00875B92"/>
    <w:rsid w:val="00875DCB"/>
    <w:rsid w:val="00876857"/>
    <w:rsid w:val="00883703"/>
    <w:rsid w:val="00883C42"/>
    <w:rsid w:val="00890425"/>
    <w:rsid w:val="0089136A"/>
    <w:rsid w:val="00891811"/>
    <w:rsid w:val="00895D5F"/>
    <w:rsid w:val="008A08C4"/>
    <w:rsid w:val="008A3C89"/>
    <w:rsid w:val="008A4D05"/>
    <w:rsid w:val="008A4FB1"/>
    <w:rsid w:val="008A524A"/>
    <w:rsid w:val="008A54FC"/>
    <w:rsid w:val="008B2DE7"/>
    <w:rsid w:val="008B5B69"/>
    <w:rsid w:val="008B6BAD"/>
    <w:rsid w:val="008B79E5"/>
    <w:rsid w:val="008C04B3"/>
    <w:rsid w:val="008C24A7"/>
    <w:rsid w:val="008C2893"/>
    <w:rsid w:val="008C3EEE"/>
    <w:rsid w:val="008C5DD1"/>
    <w:rsid w:val="008C6969"/>
    <w:rsid w:val="008C7C7A"/>
    <w:rsid w:val="008D0CF6"/>
    <w:rsid w:val="008D2EC5"/>
    <w:rsid w:val="008D3E53"/>
    <w:rsid w:val="008D42DA"/>
    <w:rsid w:val="008D7D37"/>
    <w:rsid w:val="008E4159"/>
    <w:rsid w:val="008F6B5B"/>
    <w:rsid w:val="00900A65"/>
    <w:rsid w:val="0090403F"/>
    <w:rsid w:val="0090700F"/>
    <w:rsid w:val="00920060"/>
    <w:rsid w:val="00924BBD"/>
    <w:rsid w:val="00926190"/>
    <w:rsid w:val="00926721"/>
    <w:rsid w:val="0093113B"/>
    <w:rsid w:val="0093227F"/>
    <w:rsid w:val="00934FDC"/>
    <w:rsid w:val="0093515D"/>
    <w:rsid w:val="00936927"/>
    <w:rsid w:val="00936A45"/>
    <w:rsid w:val="00940780"/>
    <w:rsid w:val="00945B88"/>
    <w:rsid w:val="00952C65"/>
    <w:rsid w:val="009536DF"/>
    <w:rsid w:val="0095371F"/>
    <w:rsid w:val="009554E1"/>
    <w:rsid w:val="00956238"/>
    <w:rsid w:val="009637E6"/>
    <w:rsid w:val="00965627"/>
    <w:rsid w:val="0097010E"/>
    <w:rsid w:val="00982187"/>
    <w:rsid w:val="009831B6"/>
    <w:rsid w:val="00984A2D"/>
    <w:rsid w:val="00990556"/>
    <w:rsid w:val="009910EC"/>
    <w:rsid w:val="0099243C"/>
    <w:rsid w:val="009930B0"/>
    <w:rsid w:val="009953F4"/>
    <w:rsid w:val="00996367"/>
    <w:rsid w:val="00996BDB"/>
    <w:rsid w:val="0099739C"/>
    <w:rsid w:val="009A379C"/>
    <w:rsid w:val="009A5F51"/>
    <w:rsid w:val="009B3A46"/>
    <w:rsid w:val="009B44DC"/>
    <w:rsid w:val="009B55CF"/>
    <w:rsid w:val="009B56B0"/>
    <w:rsid w:val="009B6309"/>
    <w:rsid w:val="009B792F"/>
    <w:rsid w:val="009C0A8E"/>
    <w:rsid w:val="009C5031"/>
    <w:rsid w:val="009C5BB5"/>
    <w:rsid w:val="009D0667"/>
    <w:rsid w:val="009D0CB3"/>
    <w:rsid w:val="009D0EE7"/>
    <w:rsid w:val="009D1CE3"/>
    <w:rsid w:val="009D336C"/>
    <w:rsid w:val="009D3CAC"/>
    <w:rsid w:val="009D45CE"/>
    <w:rsid w:val="009D700A"/>
    <w:rsid w:val="009D75BB"/>
    <w:rsid w:val="009E1A2A"/>
    <w:rsid w:val="009E4E8F"/>
    <w:rsid w:val="009F18F1"/>
    <w:rsid w:val="009F1F28"/>
    <w:rsid w:val="009F3A57"/>
    <w:rsid w:val="009F4F4D"/>
    <w:rsid w:val="009F71BD"/>
    <w:rsid w:val="00A0008E"/>
    <w:rsid w:val="00A0148E"/>
    <w:rsid w:val="00A01E4F"/>
    <w:rsid w:val="00A074C9"/>
    <w:rsid w:val="00A07CF5"/>
    <w:rsid w:val="00A1362B"/>
    <w:rsid w:val="00A144A0"/>
    <w:rsid w:val="00A21FD2"/>
    <w:rsid w:val="00A229F0"/>
    <w:rsid w:val="00A25CD0"/>
    <w:rsid w:val="00A4159F"/>
    <w:rsid w:val="00A433EF"/>
    <w:rsid w:val="00A45847"/>
    <w:rsid w:val="00A46D6F"/>
    <w:rsid w:val="00A55A32"/>
    <w:rsid w:val="00A55DB4"/>
    <w:rsid w:val="00A57F2E"/>
    <w:rsid w:val="00A6401A"/>
    <w:rsid w:val="00A65340"/>
    <w:rsid w:val="00A6629D"/>
    <w:rsid w:val="00A71FBC"/>
    <w:rsid w:val="00A777AC"/>
    <w:rsid w:val="00A842B1"/>
    <w:rsid w:val="00A868CA"/>
    <w:rsid w:val="00A945D0"/>
    <w:rsid w:val="00A95EC9"/>
    <w:rsid w:val="00A97E52"/>
    <w:rsid w:val="00AA50AF"/>
    <w:rsid w:val="00AA5418"/>
    <w:rsid w:val="00AA5990"/>
    <w:rsid w:val="00AB000C"/>
    <w:rsid w:val="00AB1A45"/>
    <w:rsid w:val="00AB6BD9"/>
    <w:rsid w:val="00AC35AA"/>
    <w:rsid w:val="00AD02E3"/>
    <w:rsid w:val="00AD3B4B"/>
    <w:rsid w:val="00AD7BA9"/>
    <w:rsid w:val="00AE1812"/>
    <w:rsid w:val="00AE193A"/>
    <w:rsid w:val="00AE6241"/>
    <w:rsid w:val="00AF1948"/>
    <w:rsid w:val="00AF1B71"/>
    <w:rsid w:val="00AF2A74"/>
    <w:rsid w:val="00AF5AA7"/>
    <w:rsid w:val="00B012EA"/>
    <w:rsid w:val="00B1067B"/>
    <w:rsid w:val="00B11D65"/>
    <w:rsid w:val="00B142B0"/>
    <w:rsid w:val="00B2123E"/>
    <w:rsid w:val="00B2377C"/>
    <w:rsid w:val="00B24494"/>
    <w:rsid w:val="00B26508"/>
    <w:rsid w:val="00B327FE"/>
    <w:rsid w:val="00B35FDE"/>
    <w:rsid w:val="00B46801"/>
    <w:rsid w:val="00B503F6"/>
    <w:rsid w:val="00B526EA"/>
    <w:rsid w:val="00B541C8"/>
    <w:rsid w:val="00B54C13"/>
    <w:rsid w:val="00B550B0"/>
    <w:rsid w:val="00B57744"/>
    <w:rsid w:val="00B635F0"/>
    <w:rsid w:val="00B73C26"/>
    <w:rsid w:val="00B75494"/>
    <w:rsid w:val="00B7580E"/>
    <w:rsid w:val="00B77D18"/>
    <w:rsid w:val="00B86E36"/>
    <w:rsid w:val="00B872E3"/>
    <w:rsid w:val="00B87577"/>
    <w:rsid w:val="00B951CF"/>
    <w:rsid w:val="00B95939"/>
    <w:rsid w:val="00B9693E"/>
    <w:rsid w:val="00BA2A97"/>
    <w:rsid w:val="00BA3DD8"/>
    <w:rsid w:val="00BA5348"/>
    <w:rsid w:val="00BA54A4"/>
    <w:rsid w:val="00BA54DD"/>
    <w:rsid w:val="00BA599B"/>
    <w:rsid w:val="00BA61A6"/>
    <w:rsid w:val="00BB4A19"/>
    <w:rsid w:val="00BC3C7E"/>
    <w:rsid w:val="00BC604C"/>
    <w:rsid w:val="00BD1D3C"/>
    <w:rsid w:val="00BD418A"/>
    <w:rsid w:val="00BD42C7"/>
    <w:rsid w:val="00BD4FA8"/>
    <w:rsid w:val="00BD50ED"/>
    <w:rsid w:val="00BD7F38"/>
    <w:rsid w:val="00BE47BE"/>
    <w:rsid w:val="00BE76EF"/>
    <w:rsid w:val="00BF084B"/>
    <w:rsid w:val="00BF1369"/>
    <w:rsid w:val="00BF1FF7"/>
    <w:rsid w:val="00BF3997"/>
    <w:rsid w:val="00BF3CD2"/>
    <w:rsid w:val="00BF47DE"/>
    <w:rsid w:val="00BF4FDE"/>
    <w:rsid w:val="00BF58D7"/>
    <w:rsid w:val="00BF6FE2"/>
    <w:rsid w:val="00C03D4A"/>
    <w:rsid w:val="00C0430A"/>
    <w:rsid w:val="00C04F41"/>
    <w:rsid w:val="00C05595"/>
    <w:rsid w:val="00C06135"/>
    <w:rsid w:val="00C108C7"/>
    <w:rsid w:val="00C13FD9"/>
    <w:rsid w:val="00C145CC"/>
    <w:rsid w:val="00C14A1F"/>
    <w:rsid w:val="00C170C4"/>
    <w:rsid w:val="00C22059"/>
    <w:rsid w:val="00C22AA0"/>
    <w:rsid w:val="00C2506F"/>
    <w:rsid w:val="00C271DA"/>
    <w:rsid w:val="00C305C4"/>
    <w:rsid w:val="00C33367"/>
    <w:rsid w:val="00C336A0"/>
    <w:rsid w:val="00C424BF"/>
    <w:rsid w:val="00C432BC"/>
    <w:rsid w:val="00C4546B"/>
    <w:rsid w:val="00C509B4"/>
    <w:rsid w:val="00C50D3E"/>
    <w:rsid w:val="00C50E8C"/>
    <w:rsid w:val="00C54532"/>
    <w:rsid w:val="00C55643"/>
    <w:rsid w:val="00C55A9C"/>
    <w:rsid w:val="00C603F0"/>
    <w:rsid w:val="00C70C45"/>
    <w:rsid w:val="00C75648"/>
    <w:rsid w:val="00C77591"/>
    <w:rsid w:val="00C90F47"/>
    <w:rsid w:val="00C9473D"/>
    <w:rsid w:val="00CA28C4"/>
    <w:rsid w:val="00CA3AFA"/>
    <w:rsid w:val="00CA50B5"/>
    <w:rsid w:val="00CB0B28"/>
    <w:rsid w:val="00CB12E8"/>
    <w:rsid w:val="00CB14A5"/>
    <w:rsid w:val="00CB367F"/>
    <w:rsid w:val="00CB3D21"/>
    <w:rsid w:val="00CB3E3F"/>
    <w:rsid w:val="00CD2911"/>
    <w:rsid w:val="00CD66A5"/>
    <w:rsid w:val="00CD6BC2"/>
    <w:rsid w:val="00CE2D51"/>
    <w:rsid w:val="00CE5A65"/>
    <w:rsid w:val="00CF4193"/>
    <w:rsid w:val="00CF5951"/>
    <w:rsid w:val="00D0359B"/>
    <w:rsid w:val="00D05552"/>
    <w:rsid w:val="00D06BF3"/>
    <w:rsid w:val="00D10B82"/>
    <w:rsid w:val="00D11924"/>
    <w:rsid w:val="00D17630"/>
    <w:rsid w:val="00D20079"/>
    <w:rsid w:val="00D21EF2"/>
    <w:rsid w:val="00D2420A"/>
    <w:rsid w:val="00D268AB"/>
    <w:rsid w:val="00D33981"/>
    <w:rsid w:val="00D34568"/>
    <w:rsid w:val="00D34C0D"/>
    <w:rsid w:val="00D36D7F"/>
    <w:rsid w:val="00D42BB1"/>
    <w:rsid w:val="00D44AB9"/>
    <w:rsid w:val="00D44E26"/>
    <w:rsid w:val="00D46A1D"/>
    <w:rsid w:val="00D51327"/>
    <w:rsid w:val="00D519E8"/>
    <w:rsid w:val="00D52964"/>
    <w:rsid w:val="00D5652F"/>
    <w:rsid w:val="00D57B39"/>
    <w:rsid w:val="00D57BD7"/>
    <w:rsid w:val="00D60B06"/>
    <w:rsid w:val="00D62144"/>
    <w:rsid w:val="00D64B1E"/>
    <w:rsid w:val="00D64B8E"/>
    <w:rsid w:val="00D7021C"/>
    <w:rsid w:val="00D722D0"/>
    <w:rsid w:val="00D73CA2"/>
    <w:rsid w:val="00D74552"/>
    <w:rsid w:val="00D774D5"/>
    <w:rsid w:val="00D80D66"/>
    <w:rsid w:val="00D8140B"/>
    <w:rsid w:val="00D8144C"/>
    <w:rsid w:val="00D81DD0"/>
    <w:rsid w:val="00D8539F"/>
    <w:rsid w:val="00D9169D"/>
    <w:rsid w:val="00DA1E81"/>
    <w:rsid w:val="00DB482A"/>
    <w:rsid w:val="00DB4DCA"/>
    <w:rsid w:val="00DB7401"/>
    <w:rsid w:val="00DB790B"/>
    <w:rsid w:val="00DB7DF0"/>
    <w:rsid w:val="00DB7E78"/>
    <w:rsid w:val="00DC0C5D"/>
    <w:rsid w:val="00DD3921"/>
    <w:rsid w:val="00DD50BB"/>
    <w:rsid w:val="00DE08AA"/>
    <w:rsid w:val="00DF2875"/>
    <w:rsid w:val="00DF29B1"/>
    <w:rsid w:val="00DF2CDA"/>
    <w:rsid w:val="00DF3228"/>
    <w:rsid w:val="00DF3CEF"/>
    <w:rsid w:val="00E00094"/>
    <w:rsid w:val="00E03D4F"/>
    <w:rsid w:val="00E067DC"/>
    <w:rsid w:val="00E07F44"/>
    <w:rsid w:val="00E11F5E"/>
    <w:rsid w:val="00E137E5"/>
    <w:rsid w:val="00E13DE2"/>
    <w:rsid w:val="00E143D2"/>
    <w:rsid w:val="00E14C22"/>
    <w:rsid w:val="00E1702E"/>
    <w:rsid w:val="00E20F8E"/>
    <w:rsid w:val="00E23566"/>
    <w:rsid w:val="00E236FB"/>
    <w:rsid w:val="00E3194D"/>
    <w:rsid w:val="00E35F8B"/>
    <w:rsid w:val="00E52F65"/>
    <w:rsid w:val="00E53577"/>
    <w:rsid w:val="00E564F6"/>
    <w:rsid w:val="00E57B46"/>
    <w:rsid w:val="00E63D47"/>
    <w:rsid w:val="00E64256"/>
    <w:rsid w:val="00E67E1B"/>
    <w:rsid w:val="00E726CB"/>
    <w:rsid w:val="00E7282C"/>
    <w:rsid w:val="00E72F8D"/>
    <w:rsid w:val="00E7371B"/>
    <w:rsid w:val="00E74612"/>
    <w:rsid w:val="00E77D09"/>
    <w:rsid w:val="00E80F9A"/>
    <w:rsid w:val="00E92163"/>
    <w:rsid w:val="00E9732E"/>
    <w:rsid w:val="00EA0417"/>
    <w:rsid w:val="00EA062F"/>
    <w:rsid w:val="00EA314C"/>
    <w:rsid w:val="00EA391A"/>
    <w:rsid w:val="00EA3D7D"/>
    <w:rsid w:val="00EA6CCB"/>
    <w:rsid w:val="00EB2EA4"/>
    <w:rsid w:val="00EB685B"/>
    <w:rsid w:val="00EC0497"/>
    <w:rsid w:val="00EC20FB"/>
    <w:rsid w:val="00EC28B2"/>
    <w:rsid w:val="00EC57AC"/>
    <w:rsid w:val="00EC7939"/>
    <w:rsid w:val="00ED423F"/>
    <w:rsid w:val="00ED5062"/>
    <w:rsid w:val="00ED5528"/>
    <w:rsid w:val="00ED5BE8"/>
    <w:rsid w:val="00ED5C94"/>
    <w:rsid w:val="00EE16B0"/>
    <w:rsid w:val="00EE1D82"/>
    <w:rsid w:val="00EE1E73"/>
    <w:rsid w:val="00EE5FC4"/>
    <w:rsid w:val="00EE621E"/>
    <w:rsid w:val="00EE63A8"/>
    <w:rsid w:val="00EE677F"/>
    <w:rsid w:val="00EF0213"/>
    <w:rsid w:val="00EF27B3"/>
    <w:rsid w:val="00EF5159"/>
    <w:rsid w:val="00EF53A8"/>
    <w:rsid w:val="00EF5C3F"/>
    <w:rsid w:val="00F00DFB"/>
    <w:rsid w:val="00F13D72"/>
    <w:rsid w:val="00F142D6"/>
    <w:rsid w:val="00F15E7D"/>
    <w:rsid w:val="00F20BC1"/>
    <w:rsid w:val="00F20F27"/>
    <w:rsid w:val="00F2295F"/>
    <w:rsid w:val="00F23A0B"/>
    <w:rsid w:val="00F35991"/>
    <w:rsid w:val="00F35CD2"/>
    <w:rsid w:val="00F37850"/>
    <w:rsid w:val="00F45181"/>
    <w:rsid w:val="00F4524E"/>
    <w:rsid w:val="00F47954"/>
    <w:rsid w:val="00F643F9"/>
    <w:rsid w:val="00F66C48"/>
    <w:rsid w:val="00F66C4E"/>
    <w:rsid w:val="00F714E6"/>
    <w:rsid w:val="00F7299A"/>
    <w:rsid w:val="00F73EFC"/>
    <w:rsid w:val="00F775D6"/>
    <w:rsid w:val="00F80031"/>
    <w:rsid w:val="00F81385"/>
    <w:rsid w:val="00F87852"/>
    <w:rsid w:val="00F91967"/>
    <w:rsid w:val="00F92AC3"/>
    <w:rsid w:val="00FA331A"/>
    <w:rsid w:val="00FA3F93"/>
    <w:rsid w:val="00FA67F0"/>
    <w:rsid w:val="00FC0B9A"/>
    <w:rsid w:val="00FC1393"/>
    <w:rsid w:val="00FC241B"/>
    <w:rsid w:val="00FD1C15"/>
    <w:rsid w:val="00FD52CC"/>
    <w:rsid w:val="00FD5968"/>
    <w:rsid w:val="00FD662A"/>
    <w:rsid w:val="00FD72A9"/>
    <w:rsid w:val="00FD75D7"/>
    <w:rsid w:val="00FE05FA"/>
    <w:rsid w:val="00FE14DC"/>
    <w:rsid w:val="00FE3B93"/>
    <w:rsid w:val="00FE4B2C"/>
    <w:rsid w:val="00FE563F"/>
    <w:rsid w:val="00FF0E48"/>
    <w:rsid w:val="00FF24C0"/>
    <w:rsid w:val="00FF5E9E"/>
    <w:rsid w:val="00FF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07D3"/>
  <w15:docId w15:val="{D9C6FBCA-34C1-4488-A675-267FFC490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0B0"/>
  </w:style>
  <w:style w:type="paragraph" w:styleId="1">
    <w:name w:val="heading 1"/>
    <w:basedOn w:val="a"/>
    <w:next w:val="a"/>
    <w:link w:val="10"/>
    <w:uiPriority w:val="9"/>
    <w:qFormat/>
    <w:rsid w:val="00EE1E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E1E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440F"/>
    <w:pPr>
      <w:keepNext/>
      <w:keepLines/>
      <w:spacing w:before="200" w:after="0" w:line="259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3D7D"/>
    <w:pPr>
      <w:keepNext/>
      <w:keepLines/>
      <w:spacing w:before="40" w:after="0" w:line="256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limiter">
    <w:name w:val="delimiter"/>
    <w:basedOn w:val="a0"/>
    <w:rsid w:val="00D11924"/>
  </w:style>
  <w:style w:type="character" w:styleId="a3">
    <w:name w:val="Hyperlink"/>
    <w:basedOn w:val="a0"/>
    <w:uiPriority w:val="99"/>
    <w:unhideWhenUsed/>
    <w:rsid w:val="00D1192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1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192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E1E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E1E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тиль1"/>
    <w:basedOn w:val="a1"/>
    <w:uiPriority w:val="99"/>
    <w:qFormat/>
    <w:rsid w:val="006A2EC2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table" w:styleId="a6">
    <w:name w:val="Table Grid"/>
    <w:basedOn w:val="a1"/>
    <w:uiPriority w:val="39"/>
    <w:rsid w:val="00664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oduct-spec-itemname-inner">
    <w:name w:val="product-spec-item__name-inner"/>
    <w:basedOn w:val="a0"/>
    <w:rsid w:val="00704CF5"/>
  </w:style>
  <w:style w:type="character" w:customStyle="1" w:styleId="product-spec-itemvalue-inner">
    <w:name w:val="product-spec-item__value-inner"/>
    <w:basedOn w:val="a0"/>
    <w:rsid w:val="00704CF5"/>
  </w:style>
  <w:style w:type="paragraph" w:customStyle="1" w:styleId="b-goods-specifications-title">
    <w:name w:val="b-goods-specifications-title"/>
    <w:basedOn w:val="a"/>
    <w:rsid w:val="00704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-font">
    <w:name w:val="g-font"/>
    <w:basedOn w:val="a"/>
    <w:rsid w:val="00704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c">
    <w:name w:val="rc"/>
    <w:basedOn w:val="a0"/>
    <w:rsid w:val="00D06BF3"/>
  </w:style>
  <w:style w:type="paragraph" w:styleId="a7">
    <w:name w:val="No Spacing"/>
    <w:uiPriority w:val="1"/>
    <w:qFormat/>
    <w:rsid w:val="00C06135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46440F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-product-specname-inner">
    <w:name w:val="n-product-spec__name-inner"/>
    <w:basedOn w:val="a0"/>
    <w:rsid w:val="005111E3"/>
  </w:style>
  <w:style w:type="character" w:customStyle="1" w:styleId="n-product-specvalue-inner">
    <w:name w:val="n-product-spec__value-inner"/>
    <w:basedOn w:val="a0"/>
    <w:rsid w:val="005111E3"/>
  </w:style>
  <w:style w:type="character" w:customStyle="1" w:styleId="propertyname">
    <w:name w:val="property_name"/>
    <w:basedOn w:val="a0"/>
    <w:rsid w:val="00BF1369"/>
  </w:style>
  <w:style w:type="character" w:customStyle="1" w:styleId="b5n3">
    <w:name w:val="b5n3"/>
    <w:basedOn w:val="a0"/>
    <w:rsid w:val="00C432BC"/>
  </w:style>
  <w:style w:type="character" w:customStyle="1" w:styleId="h3">
    <w:name w:val="h3"/>
    <w:basedOn w:val="a0"/>
    <w:rsid w:val="00C432BC"/>
  </w:style>
  <w:style w:type="character" w:customStyle="1" w:styleId="white">
    <w:name w:val="white"/>
    <w:basedOn w:val="a0"/>
    <w:rsid w:val="00956238"/>
  </w:style>
  <w:style w:type="character" w:customStyle="1" w:styleId="q-icon">
    <w:name w:val="q-icon"/>
    <w:basedOn w:val="a0"/>
    <w:rsid w:val="00956238"/>
  </w:style>
  <w:style w:type="character" w:customStyle="1" w:styleId="lots-wrap-contentbodyval">
    <w:name w:val="lots-wrap-content__body__val"/>
    <w:basedOn w:val="a0"/>
    <w:rsid w:val="00EB2EA4"/>
  </w:style>
  <w:style w:type="character" w:styleId="a8">
    <w:name w:val="Strong"/>
    <w:basedOn w:val="a0"/>
    <w:uiPriority w:val="22"/>
    <w:qFormat/>
    <w:rsid w:val="00936927"/>
    <w:rPr>
      <w:b/>
      <w:bCs/>
    </w:rPr>
  </w:style>
  <w:style w:type="paragraph" w:customStyle="1" w:styleId="Default">
    <w:name w:val="Default"/>
    <w:rsid w:val="009D3CA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xmsonormal">
    <w:name w:val="x_x_msonormal"/>
    <w:basedOn w:val="a"/>
    <w:rsid w:val="003E365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a9">
    <w:name w:val="Абзац списка Знак"/>
    <w:aliases w:val="Список дефисный Знак,Bullet List Знак,FooterText Знак,numbered Знак,ТЗ список Знак,Абзац списка литеральный Знак,Булет1 Знак,1Булет Знак,it_List1 Знак"/>
    <w:basedOn w:val="a0"/>
    <w:link w:val="aa"/>
    <w:uiPriority w:val="34"/>
    <w:locked/>
    <w:rsid w:val="00074A95"/>
  </w:style>
  <w:style w:type="paragraph" w:styleId="aa">
    <w:name w:val="List Paragraph"/>
    <w:aliases w:val="Список дефисный,Bullet List,FooterText,numbered,ТЗ список,Абзац списка литеральный,Булет1,1Булет,it_List1"/>
    <w:basedOn w:val="a"/>
    <w:link w:val="a9"/>
    <w:qFormat/>
    <w:rsid w:val="00074A95"/>
    <w:pPr>
      <w:ind w:left="720"/>
      <w:contextualSpacing/>
    </w:pPr>
  </w:style>
  <w:style w:type="paragraph" w:customStyle="1" w:styleId="bd6ff683d8d0a42f228bf8a64b8551e1msonormal">
    <w:name w:val="bd6ff683d8d0a42f228bf8a64b8551e1msonormal"/>
    <w:basedOn w:val="a"/>
    <w:rsid w:val="004878ED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character" w:customStyle="1" w:styleId="e1ht5hpa1">
    <w:name w:val="e1ht5hpa1"/>
    <w:basedOn w:val="a0"/>
    <w:rsid w:val="00561B6B"/>
  </w:style>
  <w:style w:type="character" w:customStyle="1" w:styleId="app-catalog-1baulvz">
    <w:name w:val="app-catalog-1baulvz"/>
    <w:basedOn w:val="a0"/>
    <w:rsid w:val="00561B6B"/>
  </w:style>
  <w:style w:type="character" w:customStyle="1" w:styleId="e1ht5hpa0">
    <w:name w:val="e1ht5hpa0"/>
    <w:basedOn w:val="a0"/>
    <w:rsid w:val="00561B6B"/>
  </w:style>
  <w:style w:type="paragraph" w:styleId="ab">
    <w:name w:val="Normal (Web)"/>
    <w:basedOn w:val="a"/>
    <w:uiPriority w:val="99"/>
    <w:unhideWhenUsed/>
    <w:rsid w:val="00476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igc">
    <w:name w:val="aigc"/>
    <w:basedOn w:val="a"/>
    <w:rsid w:val="00476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BC604C"/>
    <w:pPr>
      <w:suppressAutoHyphens/>
      <w:autoSpaceDN w:val="0"/>
      <w:spacing w:after="0" w:line="240" w:lineRule="auto"/>
    </w:pPr>
    <w:rPr>
      <w:rFonts w:ascii="Liberation Serif" w:eastAsia="Droid Sans Fallback" w:hAnsi="Liberation Serif" w:cs="Droid Sans Devanagari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C604C"/>
    <w:pPr>
      <w:spacing w:after="140" w:line="276" w:lineRule="auto"/>
    </w:pPr>
  </w:style>
  <w:style w:type="numbering" w:customStyle="1" w:styleId="WWNum1">
    <w:name w:val="WWNum1"/>
    <w:rsid w:val="00BC604C"/>
    <w:pPr>
      <w:numPr>
        <w:numId w:val="1"/>
      </w:numPr>
    </w:pPr>
  </w:style>
  <w:style w:type="numbering" w:customStyle="1" w:styleId="WWNum2">
    <w:name w:val="WWNum2"/>
    <w:rsid w:val="00BC604C"/>
    <w:pPr>
      <w:numPr>
        <w:numId w:val="2"/>
      </w:numPr>
    </w:pPr>
  </w:style>
  <w:style w:type="numbering" w:customStyle="1" w:styleId="WWNum3">
    <w:name w:val="WWNum3"/>
    <w:rsid w:val="00BC604C"/>
    <w:pPr>
      <w:numPr>
        <w:numId w:val="3"/>
      </w:numPr>
    </w:pPr>
  </w:style>
  <w:style w:type="numbering" w:customStyle="1" w:styleId="WWNum4">
    <w:name w:val="WWNum4"/>
    <w:rsid w:val="00BC604C"/>
    <w:pPr>
      <w:numPr>
        <w:numId w:val="4"/>
      </w:numPr>
    </w:pPr>
  </w:style>
  <w:style w:type="numbering" w:customStyle="1" w:styleId="WWNum5">
    <w:name w:val="WWNum5"/>
    <w:rsid w:val="00BC604C"/>
    <w:pPr>
      <w:numPr>
        <w:numId w:val="5"/>
      </w:numPr>
    </w:pPr>
  </w:style>
  <w:style w:type="numbering" w:customStyle="1" w:styleId="WWNum6">
    <w:name w:val="WWNum6"/>
    <w:rsid w:val="00BC604C"/>
    <w:pPr>
      <w:numPr>
        <w:numId w:val="6"/>
      </w:numPr>
    </w:pPr>
  </w:style>
  <w:style w:type="paragraph" w:customStyle="1" w:styleId="12">
    <w:name w:val="Абзац списка1"/>
    <w:basedOn w:val="a"/>
    <w:qFormat/>
    <w:rsid w:val="00BC604C"/>
    <w:pPr>
      <w:suppressAutoHyphens/>
      <w:spacing w:before="100" w:beforeAutospacing="1" w:after="100" w:afterAutospacing="1" w:line="264" w:lineRule="auto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3">
    <w:name w:val="Текст1"/>
    <w:basedOn w:val="a"/>
    <w:rsid w:val="00E137E5"/>
    <w:pPr>
      <w:suppressAutoHyphens/>
      <w:spacing w:after="0" w:line="240" w:lineRule="auto"/>
    </w:pPr>
    <w:rPr>
      <w:rFonts w:ascii="Consolas" w:eastAsia="Calibri" w:hAnsi="Consolas" w:cs="Mangal"/>
      <w:kern w:val="1"/>
      <w:sz w:val="21"/>
      <w:szCs w:val="21"/>
      <w:lang w:eastAsia="hi-IN" w:bidi="hi-IN"/>
    </w:rPr>
  </w:style>
  <w:style w:type="paragraph" w:customStyle="1" w:styleId="card-tabs-props-list-item">
    <w:name w:val="card-tabs-props-list-item"/>
    <w:basedOn w:val="a"/>
    <w:rsid w:val="00A86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A3D7D"/>
    <w:rPr>
      <w:rFonts w:asciiTheme="majorHAnsi" w:eastAsiaTheme="majorEastAsia" w:hAnsiTheme="majorHAnsi" w:cstheme="majorBidi"/>
      <w:color w:val="243F60" w:themeColor="accent1" w:themeShade="7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5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1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0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2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6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9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1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3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0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4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6984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040788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255072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76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78341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898926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27162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17181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9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4271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729905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5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94480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467545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50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10495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364500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29963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634015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90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956602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845154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13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59934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349853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241926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692584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413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154109">
          <w:marLeft w:val="0"/>
          <w:marRight w:val="0"/>
          <w:marTop w:val="21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2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237614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5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7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7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84870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single" w:sz="6" w:space="8" w:color="ADD8E6"/>
                <w:right w:val="none" w:sz="0" w:space="0" w:color="auto"/>
              </w:divBdr>
            </w:div>
            <w:div w:id="1869298821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single" w:sz="6" w:space="8" w:color="ADD8E6"/>
                <w:right w:val="none" w:sz="0" w:space="0" w:color="auto"/>
              </w:divBdr>
            </w:div>
            <w:div w:id="1480807431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single" w:sz="6" w:space="8" w:color="ADD8E6"/>
                <w:right w:val="none" w:sz="0" w:space="0" w:color="auto"/>
              </w:divBdr>
            </w:div>
          </w:divsChild>
        </w:div>
      </w:divsChild>
    </w:div>
    <w:div w:id="10920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622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3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6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0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2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3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6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1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6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6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3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7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7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2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8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6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38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7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3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9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7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9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45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30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2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021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6649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4175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390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0701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422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5452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574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0684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454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3061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6211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422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308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15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545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83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596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536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1961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711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149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8577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550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901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71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510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08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16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848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8146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8722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443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252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500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890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237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41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0503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97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421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8994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8059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769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48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8558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344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142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741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795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890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234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4373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718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447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205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3880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3938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44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93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8155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714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893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145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7033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30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297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06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929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9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296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068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60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11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472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2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16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066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74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9003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479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131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715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598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5320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04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6732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9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32437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569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099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92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171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87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203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31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6255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75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09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0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26700F-BA2D-4F16-8016-05AA52ECA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eninamm</dc:creator>
  <cp:lastModifiedBy>дима</cp:lastModifiedBy>
  <cp:revision>9</cp:revision>
  <cp:lastPrinted>2020-09-14T07:48:00Z</cp:lastPrinted>
  <dcterms:created xsi:type="dcterms:W3CDTF">2025-06-26T14:00:00Z</dcterms:created>
  <dcterms:modified xsi:type="dcterms:W3CDTF">2025-09-27T18:30:00Z</dcterms:modified>
</cp:coreProperties>
</file>